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E" w:rsidRDefault="009E53A1" w:rsidP="00CA75BA">
      <w:r>
        <w:t>&lt;center&gt;</w:t>
      </w:r>
      <w:r w:rsidR="00637EBE">
        <w:t>Tony Harding has extracted the following list from:</w:t>
      </w:r>
      <w:r w:rsidR="002F1E3D">
        <w:t xml:space="preserve"> &lt;br /&gt;</w:t>
      </w:r>
    </w:p>
    <w:p w:rsidR="00E01E05" w:rsidRDefault="00637EBE" w:rsidP="00CA75BA">
      <w:r>
        <w:t xml:space="preserve">Stevens, B.D., </w:t>
      </w:r>
      <w:r w:rsidR="009E53A1">
        <w:t>&lt;em&gt;</w:t>
      </w:r>
      <w:r>
        <w:t xml:space="preserve">Register of the Royal Grammar School Newcastle upon Tyne 1545-1954, </w:t>
      </w:r>
      <w:r w:rsidR="009E53A1">
        <w:t xml:space="preserve">&lt;/em&gt; </w:t>
      </w:r>
      <w:r>
        <w:t>Gateshead on Tyne, Northumberland Press Limited, 1955.</w:t>
      </w:r>
      <w:r w:rsidR="009E53A1">
        <w:t xml:space="preserve"> &lt;/center&gt;</w:t>
      </w:r>
      <w:r w:rsidR="002F1E3D">
        <w:t xml:space="preserve"> &lt;br /&gt;</w:t>
      </w:r>
    </w:p>
    <w:p w:rsidR="00E01E05" w:rsidRDefault="002F1E3D" w:rsidP="00CA75BA">
      <w:r>
        <w:t>&lt;br /&gt;</w:t>
      </w:r>
    </w:p>
    <w:p w:rsidR="00E01E05" w:rsidRDefault="002F1E3D" w:rsidP="00CA75BA">
      <w:r>
        <w:t>&lt;br /&gt;</w:t>
      </w:r>
    </w:p>
    <w:p w:rsidR="00E01E05" w:rsidRDefault="00E01E05" w:rsidP="00CA75BA">
      <w:pPr>
        <w:rPr>
          <w:b/>
          <w:bCs/>
        </w:rPr>
      </w:pPr>
      <w:r>
        <w:t xml:space="preserve">                                                                    </w:t>
      </w:r>
      <w:r>
        <w:rPr>
          <w:b/>
          <w:bCs/>
        </w:rPr>
        <w:t>Second World War</w:t>
      </w:r>
      <w:r w:rsidR="003C765B">
        <w:rPr>
          <w:b/>
          <w:bCs/>
        </w:rPr>
        <w:t xml:space="preserve"> &lt;br /&gt;</w:t>
      </w:r>
    </w:p>
    <w:p w:rsidR="00E01E05" w:rsidRDefault="003C765B" w:rsidP="00CA75BA">
      <w:pPr>
        <w:rPr>
          <w:b/>
          <w:bCs/>
        </w:rPr>
      </w:pPr>
      <w:r>
        <w:rPr>
          <w:b/>
          <w:bCs/>
        </w:rPr>
        <w:t>&lt;br /&gt;</w:t>
      </w:r>
    </w:p>
    <w:p w:rsidR="00E01E05" w:rsidRDefault="00E01E05" w:rsidP="00CA75BA">
      <w:r>
        <w:t xml:space="preserve">114                         </w:t>
      </w:r>
      <w:r w:rsidR="00CA75BA">
        <w:t xml:space="preserve"> </w:t>
      </w:r>
      <w:r>
        <w:t>[Entered 1877]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Sanders, Henry Martyn: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1869, s. of Rev. L. Sanders, V. of St. Paul,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Newcastle. Head of School 1887. Left July1887. Qu. Coll., Camb.,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Foundation Schol. Played Eton Fives for Camb. Univ. v. Oxford.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Scratch Fours 1888 (won). B.A. (2nd cl. Theol. hons.) 1890. M.A.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1894. D. 1892. Curacies 1892-5. Assoc. Sec. Church Pastoral Aid Soc.,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N.-W. London; metropolitan Sec. V. of St. John, Highbury, 1900-11.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V. of St. Stephen, Twickenham, 1911-33; surrogate. R. of All Hallows</w:t>
      </w:r>
      <w:r w:rsidR="003C765B">
        <w:rPr>
          <w:b/>
          <w:bCs/>
        </w:rPr>
        <w:t>&lt;br /&gt;</w:t>
      </w:r>
    </w:p>
    <w:p w:rsidR="00E01E05" w:rsidRDefault="00E01E05" w:rsidP="00CA75BA">
      <w:r>
        <w:t xml:space="preserve">on the Wall, London, 1933. Ed. </w:t>
      </w:r>
      <w:r>
        <w:rPr>
          <w:i/>
          <w:iCs/>
        </w:rPr>
        <w:t xml:space="preserve">St. Paul's Review </w:t>
      </w:r>
      <w:r>
        <w:t>1929. Hon.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director Adult Religious Educ. Comm. Conf. 1932. Archbishop's</w:t>
      </w:r>
      <w:r w:rsidR="003C765B">
        <w:rPr>
          <w:b/>
          <w:bCs/>
        </w:rPr>
        <w:t>&lt;br /&gt;</w:t>
      </w:r>
    </w:p>
    <w:p w:rsidR="00E01E05" w:rsidRDefault="00E01E05" w:rsidP="00CA75BA">
      <w:r>
        <w:t>'Visitor to the Forces' 1942-6. Prebendary of St. Paul's and Prof.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of Divinity at Graham Coll., London. Chapl. to Roedean School,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1934-6. Chapl. to Sheriff of London (City) 1940-1. (Oxford &amp;</w:t>
      </w:r>
      <w:r w:rsidR="003C765B">
        <w:rPr>
          <w:b/>
          <w:bCs/>
        </w:rPr>
        <w:t>&lt;br /&gt;</w:t>
      </w:r>
    </w:p>
    <w:p w:rsidR="00E01E05" w:rsidRDefault="00E01E05" w:rsidP="00CA75BA">
      <w:r>
        <w:t>Cambridge Club, London.)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243                           [Entered] 1904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Hill, Walter: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1890, s. of B.R. Hill, E. Boldon, Co. Durham. Left</w:t>
      </w:r>
      <w:r w:rsidR="00AD058C">
        <w:rPr>
          <w:b/>
          <w:bCs/>
        </w:rPr>
        <w:t>&lt;br /&gt;</w:t>
      </w:r>
    </w:p>
    <w:p w:rsidR="00E01E05" w:rsidRDefault="00E01E05" w:rsidP="00CA75BA">
      <w:r>
        <w:t>1906. With Priestman Collieries Ltd. R.N.R. 1915; O.C. H.M. Trawler</w:t>
      </w:r>
      <w:r w:rsidR="00AD058C">
        <w:rPr>
          <w:b/>
          <w:bCs/>
        </w:rPr>
        <w:t>&lt;br /&gt;</w:t>
      </w:r>
    </w:p>
    <w:p w:rsidR="00E01E05" w:rsidRDefault="00E01E05" w:rsidP="00CA75BA">
      <w:r>
        <w:rPr>
          <w:i/>
          <w:iCs/>
        </w:rPr>
        <w:t xml:space="preserve">Donna Nook </w:t>
      </w:r>
      <w:r>
        <w:t>1916; lieut. With White Star Line. R.N. 1939; lost with</w:t>
      </w:r>
      <w:r w:rsidR="00AD058C">
        <w:rPr>
          <w:b/>
          <w:bCs/>
        </w:rPr>
        <w:t>&lt;br /&gt;</w:t>
      </w:r>
    </w:p>
    <w:p w:rsidR="00E01E05" w:rsidRDefault="00E01E05" w:rsidP="00CA75BA">
      <w:r>
        <w:t xml:space="preserve">H.M.S. </w:t>
      </w:r>
      <w:r>
        <w:rPr>
          <w:i/>
          <w:iCs/>
        </w:rPr>
        <w:t xml:space="preserve">Rawalpindi, </w:t>
      </w:r>
      <w:r>
        <w:t>1940.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E01E05" w:rsidP="00CA75BA">
      <w:r>
        <w:t xml:space="preserve">277                          </w:t>
      </w:r>
      <w:r w:rsidR="00CA75BA">
        <w:t xml:space="preserve"> </w:t>
      </w:r>
      <w:r>
        <w:t>[Entered] September 1909</w:t>
      </w:r>
      <w:r w:rsidR="00AD058C">
        <w:rPr>
          <w:b/>
          <w:bCs/>
        </w:rPr>
        <w:t>&lt;br /&gt;</w:t>
      </w:r>
    </w:p>
    <w:p w:rsidR="00E01E05" w:rsidRDefault="00E01E05" w:rsidP="00CA75BA">
      <w:r>
        <w:tab/>
      </w:r>
      <w:r w:rsidR="00AD058C"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Marr, Lawrence E.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01E05">
        <w:t>: b. 1897, s. of W.J. Marr, Newcastle. Prefect. Left</w:t>
      </w:r>
      <w:r w:rsidR="00AD058C">
        <w:rPr>
          <w:b/>
          <w:bCs/>
        </w:rPr>
        <w:t>&lt;br /&gt;</w:t>
      </w:r>
    </w:p>
    <w:p w:rsidR="00E01E05" w:rsidRDefault="00E01E05" w:rsidP="00CA75BA">
      <w:r>
        <w:t>Nov. 1914. Killed in action in the war 1939-45.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Marshall, Charles Beresford: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1899, s. of C.T. Marshall, O.N., New-</w:t>
      </w:r>
      <w:r w:rsidR="00AD058C">
        <w:rPr>
          <w:b/>
          <w:bCs/>
        </w:rPr>
        <w:t>&lt;br /&gt;</w:t>
      </w:r>
    </w:p>
    <w:p w:rsidR="00E01E05" w:rsidRDefault="00E01E05" w:rsidP="00CA75BA">
      <w:r>
        <w:t>castle. Left Apr. 1912. 4th N.F. France 1917; twice wounded; lieut.;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R.A.F. Architect; partner in firm of Marshall &amp; Tweedy, Newcastle</w:t>
      </w:r>
      <w:r w:rsidR="00AD058C">
        <w:rPr>
          <w:b/>
          <w:bCs/>
        </w:rPr>
        <w:t>&lt;br /&gt;</w:t>
      </w:r>
    </w:p>
    <w:p w:rsidR="00E01E05" w:rsidRDefault="00E01E05" w:rsidP="00CA75BA">
      <w:r>
        <w:t>and London. Designed the King's House for George V, 1935. R.A.F.;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squn. ldr. Killed in an air raid on London, Feb. 22, 1944.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E01E05" w:rsidP="00CA75BA">
      <w:r>
        <w:t xml:space="preserve">284               </w:t>
      </w:r>
      <w:r>
        <w:tab/>
        <w:t xml:space="preserve">  </w:t>
      </w:r>
      <w:r w:rsidR="00CA75BA">
        <w:t xml:space="preserve">  </w:t>
      </w:r>
      <w:r>
        <w:t>[Entered September 1910]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Hall, Philip Humphrey: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1900, s. of Rev. C.G. Hall, V. of St. Matthew,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Newcastle. XV 1916-17. Left July 1917.Armstrong Coll., Newc.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Sarum Theol. College 1926. D. 1929. P. 1930. C. of Blandford Forum</w:t>
      </w:r>
      <w:r w:rsidR="00AD058C">
        <w:rPr>
          <w:b/>
          <w:bCs/>
        </w:rPr>
        <w:t>&lt;br /&gt;</w:t>
      </w:r>
    </w:p>
    <w:p w:rsidR="00E01E05" w:rsidRDefault="00E01E05" w:rsidP="00CA75BA">
      <w:r>
        <w:t>1929-31. V. of Wongan Hills, Perth, W. Australia, 1931-5; of S. Perth</w:t>
      </w:r>
      <w:r w:rsidR="00AD058C">
        <w:rPr>
          <w:b/>
          <w:bCs/>
        </w:rPr>
        <w:t>&lt;br /&gt;</w:t>
      </w:r>
    </w:p>
    <w:p w:rsidR="00E01E05" w:rsidRDefault="00E01E05" w:rsidP="00CA75BA">
      <w:r>
        <w:t>1935-8. V. of Ainsbury with Axford 1938-47. Chapl. to Forces 1943-5.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V. of Clifton 1947-51; of Bishopstone with Stratford Tony since 1951.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 xml:space="preserve"> (Bishopstone Vicarage, Salisbury.)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E01E05" w:rsidP="00CA75BA">
      <w:r>
        <w:t>290                            Entered September 1911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Bordass, James Harrison: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b. 1903, s. of W. Bordass, Gosforth. Prefect.    </w:t>
      </w:r>
      <w:r w:rsidR="00AD058C">
        <w:rPr>
          <w:b/>
          <w:bCs/>
        </w:rPr>
        <w:t>&lt;br /&gt;</w:t>
      </w:r>
      <w:r w:rsidR="00E01E05">
        <w:t xml:space="preserve">         </w:t>
      </w:r>
    </w:p>
    <w:p w:rsidR="00E01E05" w:rsidRDefault="00E01E05" w:rsidP="00CA75BA">
      <w:r>
        <w:t>XI 1919,20,1,2 (capt.) XV 1918-19-20-1 (capt.), 1922 (capt.). Left</w:t>
      </w:r>
      <w:r w:rsidR="00AD058C">
        <w:rPr>
          <w:b/>
          <w:bCs/>
        </w:rPr>
        <w:t>&lt;br /&gt;</w:t>
      </w:r>
    </w:p>
    <w:p w:rsidR="00E01E05" w:rsidRDefault="00E01E05" w:rsidP="00CA75BA">
      <w:r>
        <w:t>Aug. 1922. G. &amp; C. Coll., Camb.; XV 1923-4-5-6. Camb. Univ. XV</w:t>
      </w:r>
      <w:r w:rsidR="00AD058C">
        <w:rPr>
          <w:b/>
          <w:bCs/>
        </w:rPr>
        <w:t>&lt;br /&gt;</w:t>
      </w:r>
    </w:p>
    <w:p w:rsidR="00E01E05" w:rsidRDefault="00E01E05" w:rsidP="00CA75BA">
      <w:r>
        <w:t>v. Oxford 1923-4. B.A. 1926. M.A. 1945. Played rugby for Gosforth,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Richmond, Cleckheaton and Northd. Co. XV 1920-30. English Trials</w:t>
      </w:r>
      <w:r w:rsidR="00AD058C">
        <w:rPr>
          <w:b/>
          <w:bCs/>
        </w:rPr>
        <w:t>&lt;br /&gt;</w:t>
      </w:r>
    </w:p>
    <w:p w:rsidR="00E01E05" w:rsidRDefault="00E01E05" w:rsidP="00CA75BA">
      <w:r>
        <w:t>1926. Memb. of British S. African Touring Team 1924. On personal</w:t>
      </w:r>
      <w:r w:rsidR="00AD058C">
        <w:rPr>
          <w:b/>
          <w:bCs/>
        </w:rPr>
        <w:t>&lt;br /&gt;</w:t>
      </w:r>
    </w:p>
    <w:p w:rsidR="00E01E05" w:rsidRDefault="00E01E05" w:rsidP="00CA75BA">
      <w:r>
        <w:lastRenderedPageBreak/>
        <w:t>staff of Sir Alfred Mond 1927-9; Asst. to Gen. Manager, Passenger</w:t>
      </w:r>
      <w:r w:rsidR="00AD058C">
        <w:rPr>
          <w:b/>
          <w:bCs/>
        </w:rPr>
        <w:t>&lt;br /&gt;</w:t>
      </w:r>
    </w:p>
    <w:p w:rsidR="00E01E05" w:rsidRDefault="00E01E05" w:rsidP="00CA75BA">
      <w:r>
        <w:t>Transport Co. 1930-9. War service 1939-45; hon. lieut.-col. 1946.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U.N.R.A.A. Italian Mission 1945-7. Company Secretary since 1948,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Cavaliere Ufficiale of Order of Crown of Italy 1946. (30 Hamlet Court,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Ravenscourt Park, London, W.6.)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E01E05" w:rsidP="00CA75BA">
      <w:r>
        <w:t>291                            [Entered] September 1911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Earle, Philip Haworth: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1901, s. of Capt Earle, R.E., Newcastle.      </w:t>
      </w:r>
      <w:r w:rsidR="00AD058C">
        <w:rPr>
          <w:b/>
          <w:bCs/>
        </w:rPr>
        <w:t>&lt;br /&gt;</w:t>
      </w:r>
      <w:r w:rsidR="00E01E05">
        <w:t xml:space="preserve">         </w:t>
      </w:r>
    </w:p>
    <w:p w:rsidR="00E01E05" w:rsidRDefault="00E01E05" w:rsidP="00CA75BA">
      <w:r>
        <w:t>Prefect. Left Nov. 1918. R.M.A., Sandhurst. 2nde Bn. R.N.F. 1920.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Capt. 1931. Brigade major 1937 (149th Inf. Bde.); of 2nd Inf. Bde.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1939.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E01E05" w:rsidP="00CA75BA">
      <w:r>
        <w:t>292                            [Entered September 1911]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Lowe, Arthur Eric: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b. 1902, s. of T.A. Lowe, O.N., Newcastle. Left          </w:t>
      </w:r>
      <w:r w:rsidR="00AD058C">
        <w:rPr>
          <w:b/>
          <w:bCs/>
        </w:rPr>
        <w:t>&lt;br /&gt;</w:t>
      </w:r>
      <w:r w:rsidR="00E01E05">
        <w:t xml:space="preserve">      </w:t>
      </w:r>
    </w:p>
    <w:p w:rsidR="00E01E05" w:rsidRDefault="00E01E05" w:rsidP="00CA75BA">
      <w:r>
        <w:t>July 1916. At Sedburgh Sch. Chart. Acct. 1925. In father's business;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director 1927. Died at Beverley while serving in RA.F. during [the]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war.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E01E05" w:rsidP="00CA75BA">
      <w:r>
        <w:t xml:space="preserve">301                        </w:t>
      </w:r>
      <w:r w:rsidR="00CA75BA">
        <w:t xml:space="preserve">   </w:t>
      </w:r>
      <w:r>
        <w:t>[Entered] September 1912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Wigg, George William: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1899, s. of Mrs. M.G. Wigg, Westoe, S. Shields.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Left July 1916. R.G.A. ; 283rd Siege Batt.; France 1918; lieut. Med.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Coll., Newc. M.B., B.S. 1924. Consult. surg. Doncaster Hosp. Gp.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T.D. Col. R.A.M.C. 1939-45. (The Laurels, Thorne Road, Doncaster.)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E01E05" w:rsidP="00CA75BA">
      <w:r>
        <w:t xml:space="preserve">302                        </w:t>
      </w:r>
      <w:r w:rsidR="00CA75BA">
        <w:t xml:space="preserve"> </w:t>
      </w:r>
      <w:r>
        <w:t xml:space="preserve"> Entered January 1913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Gregersen,</w:t>
      </w:r>
      <w:r w:rsidR="00E177BC">
        <w:t xml:space="preserve"> </w:t>
      </w:r>
      <w:r w:rsidR="00E01E05">
        <w:t>Cyril Stendahl (now Spencer-Gregson, C.):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1897, s.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of H.A.S. Gregersen, Sunderland. Left July 1915. London Scottish</w:t>
      </w:r>
      <w:r w:rsidR="00AD058C">
        <w:rPr>
          <w:b/>
          <w:bCs/>
        </w:rPr>
        <w:t>&lt;br /&gt;</w:t>
      </w:r>
    </w:p>
    <w:p w:rsidR="00E01E05" w:rsidRDefault="00E01E05" w:rsidP="00CA75BA">
      <w:r>
        <w:t>Regt. 1916; France; twice wounded; 3rd Bn. N.F.; capt. Now managing</w:t>
      </w:r>
      <w:r w:rsidR="00AD058C">
        <w:rPr>
          <w:b/>
          <w:bCs/>
        </w:rPr>
        <w:t>&lt;br /&gt;</w:t>
      </w:r>
    </w:p>
    <w:p w:rsidR="00E01E05" w:rsidRDefault="00E01E05" w:rsidP="00CA75BA">
      <w:r>
        <w:t>director, Team Valley Cold Storage Co. Ltd. J.P. Durham. R.A.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1939-40; capt. (The Red Cottage, Whitburn.)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E01E05" w:rsidP="00CA75BA">
      <w:r>
        <w:t xml:space="preserve">303                       </w:t>
      </w:r>
      <w:r w:rsidR="00CA75BA">
        <w:t xml:space="preserve">  </w:t>
      </w:r>
      <w:r>
        <w:t xml:space="preserve"> [Entered] January 1913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Murray, Walter: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1898, s. of J. Murray, Newcastle. Left July </w:t>
      </w:r>
      <w:r w:rsidR="00AD058C">
        <w:t>1</w:t>
      </w:r>
      <w:r w:rsidR="00E01E05">
        <w:t>914.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Chart. Acct. 1st Bn. London Scottish; France 1916-19. Accidentally</w:t>
      </w:r>
      <w:r w:rsidR="00AD058C">
        <w:rPr>
          <w:b/>
          <w:bCs/>
        </w:rPr>
        <w:t>&lt;br /&gt;</w:t>
      </w:r>
    </w:p>
    <w:p w:rsidR="00E01E05" w:rsidRDefault="00E01E05" w:rsidP="00CA75BA">
      <w:r>
        <w:t>killed during [the Second World] war.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E01E05" w:rsidP="00CA75BA">
      <w:r>
        <w:t xml:space="preserve">305                         </w:t>
      </w:r>
      <w:r w:rsidR="00CA75BA">
        <w:t xml:space="preserve"> </w:t>
      </w:r>
      <w:r>
        <w:t>[Entered] May 1913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Macfadyen, Douglas,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1902, s. of F.E. Macfadyen, Newcastle.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Prefect. XI 1915,16,17,18 (capt.). Left 1918. Northd. Co. XI</w:t>
      </w:r>
      <w:r w:rsidR="00AD058C">
        <w:rPr>
          <w:b/>
          <w:bCs/>
        </w:rPr>
        <w:t>&lt;br /&gt;</w:t>
      </w:r>
    </w:p>
    <w:p w:rsidR="00E01E05" w:rsidRDefault="00E01E05" w:rsidP="00CA75BA">
      <w:r>
        <w:t>1919. Passed 4th into R.A.F. College, Cranwell, 1920; capt. College</w:t>
      </w:r>
      <w:r w:rsidR="00AD058C">
        <w:rPr>
          <w:b/>
          <w:bCs/>
        </w:rPr>
        <w:t>&lt;br /&gt;</w:t>
      </w:r>
    </w:p>
    <w:p w:rsidR="00E01E05" w:rsidRDefault="00E01E05" w:rsidP="00CA75BA">
      <w:r>
        <w:t>XI and Golf Team; Sword of Honour 1922; gazetted P/O. 1922; in</w:t>
      </w:r>
      <w:r w:rsidR="00AD058C">
        <w:rPr>
          <w:b/>
          <w:bCs/>
        </w:rPr>
        <w:t>&lt;br /&gt;</w:t>
      </w:r>
    </w:p>
    <w:p w:rsidR="00E01E05" w:rsidRDefault="00E01E05" w:rsidP="00CA75BA">
      <w:r>
        <w:t>Mesopotamia. Wing Commr. 1939. G/Capt. 1941. Air Comm. 1947.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Air V.-Marshall 1949. Commandant R.A.F. Staff Coll. since 1953. C.B.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1951. C.B.E. 1943. A.O.C. Br. Forces in Aden, 1952-3. (R.A.F.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Club, London.)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E01E05" w:rsidP="00CA75BA">
      <w:r>
        <w:t xml:space="preserve">306                         </w:t>
      </w:r>
      <w:r w:rsidR="00CA75BA">
        <w:t xml:space="preserve"> </w:t>
      </w:r>
      <w:r>
        <w:t>[Entered May 1913]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Watkins, Alan Southern: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1904, s. of H.B. Watkins, Whitley Bay.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Left July 1920. Armstrong Coll., Newc. B.Sc (Eng.). R.N.(E.)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 xml:space="preserve">1939. H.M.S. </w:t>
      </w:r>
      <w:r>
        <w:rPr>
          <w:i/>
          <w:iCs/>
        </w:rPr>
        <w:t xml:space="preserve">Ark Royal; </w:t>
      </w:r>
      <w:r>
        <w:t xml:space="preserve"> lost with H.M.S. </w:t>
      </w:r>
      <w:r>
        <w:rPr>
          <w:i/>
          <w:iCs/>
        </w:rPr>
        <w:t xml:space="preserve">Stanley; </w:t>
      </w:r>
      <w:r>
        <w:t>lieut.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E01E05" w:rsidP="00CA75BA">
      <w:r>
        <w:t>308                          [Entered September 1913]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lastRenderedPageBreak/>
        <w:t>&lt;br /&gt;</w:t>
      </w:r>
    </w:p>
    <w:p w:rsidR="00E01E05" w:rsidRDefault="00C842C6" w:rsidP="00CA75BA">
      <w:r w:rsidRPr="00C842C6">
        <w:t>&lt;strong&gt;</w:t>
      </w:r>
      <w:r w:rsidR="00E01E05">
        <w:t xml:space="preserve">Gilmour, George Alexander: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1901, s. of Rev. J. Gilmour, Gateshead.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Prefect. XV 1917-18-19. Left July 1919. Med. Coll., Newc. M.B.,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B.S. 1924. In practice at Barton on Humber. R.A.M.C. 1939-43; capt.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J.P., Parts of Lindsey, Lincs. (The Elms, Barton on Humber.)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E01E05" w:rsidP="00CA75BA">
      <w:r>
        <w:t xml:space="preserve">310                          </w:t>
      </w:r>
      <w:r w:rsidR="00CA75BA">
        <w:t xml:space="preserve"> </w:t>
      </w:r>
      <w:r>
        <w:t>[Entered September 1913]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ab/>
      </w:r>
      <w:r w:rsidR="00AD058C"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Segal, Samuel: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1902, s. of Rev. M.H. Segal, Newcastle. Prefect. Left</w:t>
      </w:r>
      <w:r w:rsidR="00AD058C">
        <w:rPr>
          <w:b/>
          <w:bCs/>
        </w:rPr>
        <w:t>&lt;br /&gt;</w:t>
      </w:r>
    </w:p>
    <w:p w:rsidR="00E01E05" w:rsidRDefault="00E01E05" w:rsidP="00CA75BA">
      <w:r>
        <w:t>July 1918. Jesus Coll., Ox. B.A. (hons.) 1923; M.A. Westminster</w:t>
      </w:r>
      <w:r w:rsidR="00AD058C">
        <w:rPr>
          <w:b/>
          <w:bCs/>
        </w:rPr>
        <w:t>&lt;br /&gt;</w:t>
      </w:r>
    </w:p>
    <w:p w:rsidR="00E01E05" w:rsidRDefault="00E01E05" w:rsidP="00CA75BA">
      <w:r>
        <w:t>Hosp. M.R.C.S. (Eng.); L.R.C.P. (Lond.) 1927. Ho. phys. West-</w:t>
      </w:r>
      <w:r w:rsidR="00AD058C">
        <w:rPr>
          <w:b/>
          <w:bCs/>
        </w:rPr>
        <w:t>&lt;br /&gt;</w:t>
      </w:r>
    </w:p>
    <w:p w:rsidR="00E01E05" w:rsidRDefault="00E01E05" w:rsidP="00CA75BA">
      <w:r>
        <w:t>minster Hosp.; clinical asst. Gt. Ormond St. Children's Hosp. In prac-</w:t>
      </w:r>
      <w:r w:rsidR="00AD058C">
        <w:rPr>
          <w:b/>
          <w:bCs/>
        </w:rPr>
        <w:t>&lt;br /&gt;</w:t>
      </w:r>
    </w:p>
    <w:p w:rsidR="00E01E05" w:rsidRDefault="00E01E05" w:rsidP="00CA75BA">
      <w:r>
        <w:t>tice in London. R.A.F. Med. Service 1939; squn. ldr. 1942; Aden,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Western Desert, Syria. Att. Roy. Hellenic Air Force 1941-2. Chief</w:t>
      </w:r>
      <w:r w:rsidR="00AD058C">
        <w:rPr>
          <w:b/>
          <w:bCs/>
        </w:rPr>
        <w:t>&lt;br /&gt;</w:t>
      </w:r>
    </w:p>
    <w:p w:rsidR="00E01E05" w:rsidRDefault="00E01E05" w:rsidP="00CA75BA">
      <w:r>
        <w:t>M.O. Naval Co-operation group, R.A.F. Eastern Mediterranean, 1942-3.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H.Q. Staff, Middle East, 1943-4. Air Ministry 1945. M.P. for Preston</w:t>
      </w:r>
      <w:r w:rsidR="00AD058C">
        <w:rPr>
          <w:b/>
          <w:bCs/>
        </w:rPr>
        <w:t>&lt;br /&gt;</w:t>
      </w:r>
    </w:p>
    <w:p w:rsidR="00E01E05" w:rsidRDefault="00E01E05" w:rsidP="00CA75BA">
      <w:r>
        <w:t>1945-50. (10 Vincent Square Mansions, London, S.W.1.)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E01E05" w:rsidP="00CA75BA">
      <w:r>
        <w:t>314                            [Entered April 1914]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Oxley, Clifton Widdrington: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1904, s. of A. Oxley, Low Fell. Left</w:t>
      </w:r>
      <w:r w:rsidR="00AD058C">
        <w:rPr>
          <w:b/>
          <w:bCs/>
        </w:rPr>
        <w:t>&lt;br /&gt;</w:t>
      </w:r>
    </w:p>
    <w:p w:rsidR="00E01E05" w:rsidRDefault="00E01E05" w:rsidP="00CA75BA">
      <w:r>
        <w:t>Apr. 1921. Lieut.-col. (T.A.) 1939 (D.L.I.); O.C. Tyneside Scottish.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With Bryant &amp; Co. since 1921. (11 Rectory Drive, Newcastle 3.)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E01E05" w:rsidP="00CA75BA">
      <w:r>
        <w:t>315                            Entered September 1914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Catto, Archibald Inch: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1905, s. of J. Catto, Newcastle. Left Nov.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1918. At Durham Sch. 1919-20. Rubber planter with Dunlop</w:t>
      </w:r>
      <w:r w:rsidR="00AD058C">
        <w:rPr>
          <w:b/>
          <w:bCs/>
        </w:rPr>
        <w:t>&lt;br /&gt;</w:t>
      </w:r>
    </w:p>
    <w:p w:rsidR="00E01E05" w:rsidRDefault="00E01E05" w:rsidP="00CA75BA">
      <w:r>
        <w:t>Plantations Ltd., Malaya, till 1930; sales engineer with F. Turnbull &amp;</w:t>
      </w:r>
      <w:r w:rsidR="00AD058C">
        <w:rPr>
          <w:b/>
          <w:bCs/>
        </w:rPr>
        <w:t>&lt;br /&gt;</w:t>
      </w:r>
    </w:p>
    <w:p w:rsidR="00E01E05" w:rsidRDefault="00E01E05" w:rsidP="00CA75BA">
      <w:r>
        <w:t>Co. Ltd., Newcastle, 1930-6; managing director, Catto &amp; Co. Ltd.,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Newcastle (Engineering and Colliery Equipment), and C.W. Mine</w:t>
      </w:r>
      <w:r w:rsidR="00AD058C">
        <w:rPr>
          <w:b/>
          <w:bCs/>
        </w:rPr>
        <w:t>&lt;br /&gt;</w:t>
      </w:r>
    </w:p>
    <w:p w:rsidR="00E01E05" w:rsidRDefault="00E01E05" w:rsidP="00CA75BA">
      <w:r>
        <w:t>Products Ltd. Tyneside Scottish, 1940; invalided out. (35 Hotspur</w:t>
      </w:r>
      <w:r w:rsidR="00AD058C">
        <w:rPr>
          <w:b/>
          <w:bCs/>
        </w:rPr>
        <w:t>&lt;br /&gt;</w:t>
      </w:r>
    </w:p>
    <w:p w:rsidR="00E01E05" w:rsidRDefault="00E01E05" w:rsidP="00CA75BA">
      <w:r>
        <w:t>Street, Tynemouth.)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E01E05" w:rsidP="00CA75BA">
      <w:r>
        <w:t>316                            [Entered September 1914]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Hope, John Burnard: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1906, s. of J. Hope, Tynemouth. Left Aug.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1922. In business in Newcastle. In A.R.P. (full-time). R.E. 1940.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sgt.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E01E05" w:rsidP="00CA75BA">
      <w:r>
        <w:t>317                            [Entered] October 1914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Tinn, Alfred Marshall: </w:t>
      </w:r>
      <w:r w:rsidR="0072788A">
        <w:t>&lt;/strong&gt;</w:t>
      </w:r>
      <w:r w:rsidR="00E01E05">
        <w:t>b. 1905, s. of A. Tinn, Gosforth. Left July 1920.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E01E05" w:rsidP="00CA75BA">
      <w:r>
        <w:t>Studied agriculture. In R.A.F. during [the] war. Died.</w:t>
      </w:r>
      <w:r w:rsidR="00AD058C" w:rsidRPr="00AD058C">
        <w:rPr>
          <w:b/>
          <w:bCs/>
        </w:rPr>
        <w:t xml:space="preserve"> </w:t>
      </w:r>
      <w:r w:rsidR="00AD058C">
        <w:rPr>
          <w:b/>
          <w:bCs/>
        </w:rPr>
        <w:t>&lt;br /&gt;</w:t>
      </w:r>
    </w:p>
    <w:p w:rsidR="00E01E05" w:rsidRDefault="00AD058C" w:rsidP="00CA75BA">
      <w:r>
        <w:rPr>
          <w:b/>
          <w:bCs/>
        </w:rPr>
        <w:t>&lt;br /&gt;</w:t>
      </w:r>
    </w:p>
    <w:p w:rsidR="00E01E05" w:rsidRDefault="00E01E05" w:rsidP="00CA75BA">
      <w:r>
        <w:t>319                            [Entered] April 1915</w:t>
      </w:r>
      <w:r w:rsidR="00AD058C">
        <w:rPr>
          <w:b/>
          <w:bCs/>
        </w:rPr>
        <w:t>&lt;br /&gt;</w:t>
      </w:r>
    </w:p>
    <w:p w:rsidR="00E01E05" w:rsidRDefault="00851B19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Maconachie, Ian Christy: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1904, s. of Rev. J.H. Maconachie, New-</w:t>
      </w:r>
      <w:r w:rsidR="00851B19">
        <w:rPr>
          <w:b/>
          <w:bCs/>
        </w:rPr>
        <w:t>&lt;br /&gt;</w:t>
      </w:r>
    </w:p>
    <w:p w:rsidR="00E01E05" w:rsidRDefault="00E01E05" w:rsidP="00CA75BA">
      <w:r>
        <w:t>castle. XI 1918,19,20. Left July 1920. Played cricket for County</w:t>
      </w:r>
      <w:r w:rsidR="00851B19">
        <w:rPr>
          <w:b/>
          <w:bCs/>
        </w:rPr>
        <w:t>&lt;br /&gt;</w:t>
      </w:r>
    </w:p>
    <w:p w:rsidR="00E01E05" w:rsidRDefault="00E01E05" w:rsidP="00CA75BA">
      <w:r>
        <w:t>Club, Hampstead, Northd. Co. (capt.) and Yorkshire 2nd XI. Irish</w:t>
      </w:r>
      <w:r w:rsidR="00851B19">
        <w:rPr>
          <w:b/>
          <w:bCs/>
        </w:rPr>
        <w:t>&lt;br /&gt;</w:t>
      </w:r>
    </w:p>
    <w:p w:rsidR="00E01E05" w:rsidRDefault="00E01E05" w:rsidP="00CA75BA">
      <w:r>
        <w:t>International Badminton Team 1933. Yorkshire Singles Champion</w:t>
      </w:r>
      <w:r w:rsidR="00851B19">
        <w:rPr>
          <w:b/>
          <w:bCs/>
        </w:rPr>
        <w:t>&lt;br /&gt;</w:t>
      </w:r>
    </w:p>
    <w:p w:rsidR="00E01E05" w:rsidRDefault="00E01E05" w:rsidP="00CA75BA">
      <w:r>
        <w:t>1934; Doubles 1934-5. Men's Doubles, Mixed Doubles and Singles,</w:t>
      </w:r>
      <w:r w:rsidR="00851B19" w:rsidRPr="00851B19">
        <w:rPr>
          <w:b/>
          <w:bCs/>
        </w:rPr>
        <w:t xml:space="preserve"> </w:t>
      </w:r>
      <w:r w:rsidR="00851B19">
        <w:rPr>
          <w:b/>
          <w:bCs/>
        </w:rPr>
        <w:t>&lt;br /&gt;</w:t>
      </w:r>
    </w:p>
    <w:p w:rsidR="00E01E05" w:rsidRDefault="00E01E05" w:rsidP="00CA75BA">
      <w:r>
        <w:t>French Championships, 1936. Capt. R.A.S.C. during [the] war.</w:t>
      </w:r>
      <w:r w:rsidR="00851B19" w:rsidRPr="00851B19">
        <w:rPr>
          <w:b/>
          <w:bCs/>
        </w:rPr>
        <w:t xml:space="preserve"> </w:t>
      </w:r>
      <w:r w:rsidR="00851B19">
        <w:rPr>
          <w:b/>
          <w:bCs/>
        </w:rPr>
        <w:t>&lt;br /&gt;</w:t>
      </w:r>
    </w:p>
    <w:p w:rsidR="00E01E05" w:rsidRDefault="00E01E05" w:rsidP="00CA75BA">
      <w:r>
        <w:t xml:space="preserve"> (Dormy Cottage, Sandwich, Kent.)</w:t>
      </w:r>
      <w:r w:rsidR="00851B19" w:rsidRPr="00851B19">
        <w:rPr>
          <w:b/>
          <w:bCs/>
        </w:rPr>
        <w:t xml:space="preserve"> </w:t>
      </w:r>
      <w:r w:rsidR="00851B19">
        <w:rPr>
          <w:b/>
          <w:bCs/>
        </w:rPr>
        <w:t>&lt;br /&gt;</w:t>
      </w:r>
    </w:p>
    <w:p w:rsidR="00E01E05" w:rsidRDefault="00851B19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Robinson, Gordon: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1904, s. of W. Robinson, Gosforth. Left July</w:t>
      </w:r>
      <w:r w:rsidR="00851B19">
        <w:rPr>
          <w:b/>
          <w:bCs/>
        </w:rPr>
        <w:t>&lt;br /&gt;</w:t>
      </w:r>
    </w:p>
    <w:p w:rsidR="00E01E05" w:rsidRDefault="00E01E05" w:rsidP="00CA75BA">
      <w:r>
        <w:t>1919. With McLeod's, tea dealers, Edinburgh. Served in Army during</w:t>
      </w:r>
      <w:r w:rsidR="00851B19">
        <w:rPr>
          <w:b/>
          <w:bCs/>
        </w:rPr>
        <w:t>&lt;br /&gt;</w:t>
      </w:r>
    </w:p>
    <w:p w:rsidR="00E01E05" w:rsidRDefault="00E01E05" w:rsidP="00CA75BA">
      <w:r>
        <w:t xml:space="preserve"> [the] war as 2nd lieut.</w:t>
      </w:r>
      <w:r w:rsidR="00851B19" w:rsidRPr="00851B19">
        <w:rPr>
          <w:b/>
          <w:bCs/>
        </w:rPr>
        <w:t xml:space="preserve"> </w:t>
      </w:r>
      <w:r w:rsidR="00851B19">
        <w:rPr>
          <w:b/>
          <w:bCs/>
        </w:rPr>
        <w:t>&lt;br /&gt;</w:t>
      </w:r>
    </w:p>
    <w:p w:rsidR="00E01E05" w:rsidRDefault="00851B19" w:rsidP="00CA75BA">
      <w:r>
        <w:rPr>
          <w:b/>
          <w:bCs/>
        </w:rPr>
        <w:t>&lt;br /&gt;</w:t>
      </w:r>
    </w:p>
    <w:p w:rsidR="00E01E05" w:rsidRDefault="00E01E05" w:rsidP="00CA75BA">
      <w:r>
        <w:lastRenderedPageBreak/>
        <w:t xml:space="preserve">321                            [Entered] April 1915                         </w:t>
      </w:r>
      <w:r w:rsidR="00851B19">
        <w:rPr>
          <w:b/>
          <w:bCs/>
        </w:rPr>
        <w:t>&lt;br /&gt;</w:t>
      </w:r>
      <w:r>
        <w:t xml:space="preserve">        </w:t>
      </w:r>
    </w:p>
    <w:p w:rsidR="00E01E05" w:rsidRDefault="00851B19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Trail, John Harman: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1904, s. of J. Trail, Newcastle. Left Apr. 1918.     </w:t>
      </w:r>
      <w:r w:rsidR="00851B19">
        <w:rPr>
          <w:b/>
          <w:bCs/>
        </w:rPr>
        <w:t>&lt;br /&gt;</w:t>
      </w:r>
      <w:r w:rsidR="00E01E05">
        <w:t xml:space="preserve">         </w:t>
      </w:r>
    </w:p>
    <w:p w:rsidR="00E01E05" w:rsidRDefault="00E01E05" w:rsidP="00CA75BA">
      <w:r>
        <w:t>Durham Sch. 1918-20. With Shipping and Coal Co. Ltd., Newcastle,</w:t>
      </w:r>
      <w:r w:rsidR="00851B19" w:rsidRPr="00851B19">
        <w:rPr>
          <w:b/>
          <w:bCs/>
        </w:rPr>
        <w:t xml:space="preserve"> </w:t>
      </w:r>
      <w:r w:rsidR="00851B19">
        <w:rPr>
          <w:b/>
          <w:bCs/>
        </w:rPr>
        <w:t>&lt;br /&gt;</w:t>
      </w:r>
    </w:p>
    <w:p w:rsidR="00E01E05" w:rsidRDefault="00E01E05" w:rsidP="00CA75BA">
      <w:r>
        <w:t>1921-31: now area manager, Messrs. Wailes Dove Bitumastic Ltd.,</w:t>
      </w:r>
      <w:r w:rsidR="00851B19" w:rsidRPr="00851B19">
        <w:rPr>
          <w:b/>
          <w:bCs/>
        </w:rPr>
        <w:t xml:space="preserve"> </w:t>
      </w:r>
      <w:r w:rsidR="00851B19">
        <w:rPr>
          <w:b/>
          <w:bCs/>
        </w:rPr>
        <w:t>&lt;br /&gt;</w:t>
      </w:r>
    </w:p>
    <w:p w:rsidR="00E01E05" w:rsidRDefault="00E01E05" w:rsidP="00CA75BA">
      <w:r>
        <w:t>Newcastle. Capt. D.L.I.: staff capt. 70th Inf. Bde. 1929. Served in</w:t>
      </w:r>
      <w:r w:rsidR="00851B19">
        <w:rPr>
          <w:b/>
          <w:bCs/>
        </w:rPr>
        <w:t>&lt;br /&gt;</w:t>
      </w:r>
    </w:p>
    <w:p w:rsidR="00E01E05" w:rsidRDefault="00E01E05" w:rsidP="00CA75BA">
      <w:r>
        <w:t>France 1940: Iceland 1940-1: major. D.A.Q.M.C. 1943. M.B.E. (Mil.)</w:t>
      </w:r>
      <w:r w:rsidR="00851B19" w:rsidRPr="00851B19">
        <w:rPr>
          <w:b/>
          <w:bCs/>
        </w:rPr>
        <w:t xml:space="preserve"> </w:t>
      </w:r>
      <w:r w:rsidR="00851B19">
        <w:rPr>
          <w:b/>
          <w:bCs/>
        </w:rPr>
        <w:t>&lt;br /&gt;</w:t>
      </w:r>
    </w:p>
    <w:p w:rsidR="00E01E05" w:rsidRDefault="00E01E05" w:rsidP="00CA75BA">
      <w:r>
        <w:t>1945.</w:t>
      </w:r>
      <w:r w:rsidR="00851B19" w:rsidRPr="00851B19">
        <w:rPr>
          <w:b/>
          <w:bCs/>
        </w:rPr>
        <w:t xml:space="preserve"> </w:t>
      </w:r>
      <w:r w:rsidR="00851B19">
        <w:rPr>
          <w:b/>
          <w:bCs/>
        </w:rPr>
        <w:t>&lt;br /&gt;</w:t>
      </w:r>
    </w:p>
    <w:p w:rsidR="00E01E05" w:rsidRDefault="00851B19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Waller, Frederick Arnold: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1905, s. of J. Waller, Newcastle. Prefect.</w:t>
      </w:r>
      <w:r w:rsidR="00851B19" w:rsidRPr="00851B19">
        <w:rPr>
          <w:b/>
          <w:bCs/>
        </w:rPr>
        <w:t xml:space="preserve"> </w:t>
      </w:r>
      <w:r w:rsidR="00851B19">
        <w:rPr>
          <w:b/>
          <w:bCs/>
        </w:rPr>
        <w:t>&lt;br /&gt;</w:t>
      </w:r>
    </w:p>
    <w:p w:rsidR="00E01E05" w:rsidRDefault="00E01E05" w:rsidP="00CA75BA">
      <w:r>
        <w:t>XI 1922,3 (capt.). XV 1921-2-3. Left July 1923. Adm. Solicitor Oct.</w:t>
      </w:r>
      <w:r w:rsidR="00851B19" w:rsidRPr="00851B19">
        <w:rPr>
          <w:b/>
          <w:bCs/>
        </w:rPr>
        <w:t xml:space="preserve"> </w:t>
      </w:r>
      <w:r w:rsidR="00851B19">
        <w:rPr>
          <w:b/>
          <w:bCs/>
        </w:rPr>
        <w:t>&lt;br /&gt;</w:t>
      </w:r>
    </w:p>
    <w:p w:rsidR="00E01E05" w:rsidRDefault="00E01E05" w:rsidP="00CA75BA">
      <w:r>
        <w:t>1928: in practice in Newcastle (F.A. Waller &amp; Co.). Coroner for New-</w:t>
      </w:r>
      <w:r w:rsidR="00851B19">
        <w:rPr>
          <w:b/>
          <w:bCs/>
        </w:rPr>
        <w:t>&lt;br /&gt;</w:t>
      </w:r>
    </w:p>
    <w:p w:rsidR="00E01E05" w:rsidRDefault="00E01E05" w:rsidP="00CA75BA">
      <w:r>
        <w:t>castle since 1951. Played cricket for County Club. R.A.F. (Adminis-</w:t>
      </w:r>
      <w:r w:rsidR="00851B19">
        <w:rPr>
          <w:b/>
          <w:bCs/>
        </w:rPr>
        <w:t>&lt;br /&gt;</w:t>
      </w:r>
    </w:p>
    <w:p w:rsidR="00E01E05" w:rsidRDefault="00E01E05" w:rsidP="00CA75BA">
      <w:r>
        <w:t>trative work) during the war 1939-45. (17 Carlton Road, Forest Hall.)</w:t>
      </w:r>
      <w:r w:rsidR="00851B19" w:rsidRPr="00851B19">
        <w:rPr>
          <w:b/>
          <w:bCs/>
        </w:rPr>
        <w:t xml:space="preserve"> </w:t>
      </w:r>
      <w:r w:rsidR="00851B19">
        <w:rPr>
          <w:b/>
          <w:bCs/>
        </w:rPr>
        <w:t>&lt;br /&gt;</w:t>
      </w:r>
    </w:p>
    <w:p w:rsidR="00E01E05" w:rsidRDefault="00851B19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Wilson, Bernard Hall Coombs: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1906, s. of Rev. J. Wilson, V. of St.</w:t>
      </w:r>
      <w:r w:rsidR="00851B19" w:rsidRPr="00851B19">
        <w:rPr>
          <w:b/>
          <w:bCs/>
        </w:rPr>
        <w:t xml:space="preserve"> </w:t>
      </w:r>
      <w:r w:rsidR="00851B19">
        <w:rPr>
          <w:b/>
          <w:bCs/>
        </w:rPr>
        <w:t>&lt;br /&gt;</w:t>
      </w:r>
    </w:p>
    <w:p w:rsidR="00E01E05" w:rsidRDefault="00E01E05" w:rsidP="00CA75BA">
      <w:r>
        <w:t>Edmund, Gateshead. Left July 1924. Armstrong Coll., Newc. B.A.</w:t>
      </w:r>
      <w:r w:rsidR="00851B19" w:rsidRPr="00851B19">
        <w:rPr>
          <w:b/>
          <w:bCs/>
        </w:rPr>
        <w:t xml:space="preserve"> </w:t>
      </w:r>
      <w:r w:rsidR="00851B19">
        <w:rPr>
          <w:b/>
          <w:bCs/>
        </w:rPr>
        <w:t>&lt;br /&gt;</w:t>
      </w:r>
    </w:p>
    <w:p w:rsidR="00E01E05" w:rsidRDefault="00E01E05" w:rsidP="00CA75BA">
      <w:r>
        <w:t xml:space="preserve"> (3rd cl. hons. Mod. Langs.) 1929. Asst. Mast. Royal Sch., Armagh.</w:t>
      </w:r>
      <w:r w:rsidR="00851B19" w:rsidRPr="00851B19">
        <w:rPr>
          <w:b/>
          <w:bCs/>
        </w:rPr>
        <w:t xml:space="preserve"> </w:t>
      </w:r>
      <w:r w:rsidR="00851B19">
        <w:rPr>
          <w:b/>
          <w:bCs/>
        </w:rPr>
        <w:t>&lt;br /&gt;</w:t>
      </w:r>
    </w:p>
    <w:p w:rsidR="00E01E05" w:rsidRDefault="00E01E05" w:rsidP="00CA75BA">
      <w:r>
        <w:t>Ripon Hall, Ox., 1931-2. D. 1932. P. 1933. V. of St. Saviour, Bir-</w:t>
      </w:r>
      <w:r w:rsidR="0026223C">
        <w:rPr>
          <w:b/>
          <w:bCs/>
        </w:rPr>
        <w:t>&lt;br /&gt;</w:t>
      </w:r>
    </w:p>
    <w:p w:rsidR="00E01E05" w:rsidRDefault="00E01E05" w:rsidP="00CA75BA">
      <w:r>
        <w:t>mingham 1937-40. Chapl. R.A.F.V.R. 1940-5. Chapl. Iraq Petroleum</w:t>
      </w:r>
      <w:r w:rsidR="0026223C">
        <w:rPr>
          <w:b/>
          <w:bCs/>
        </w:rPr>
        <w:t>&lt;br /&gt;</w:t>
      </w:r>
    </w:p>
    <w:p w:rsidR="00E01E05" w:rsidRDefault="00E01E05" w:rsidP="00CA75BA">
      <w:r>
        <w:t>Co. since 1946. Chapl. at Kirkuk since 1950. Hon. Canon of Jerusalem</w:t>
      </w:r>
      <w:r w:rsidR="0026223C">
        <w:rPr>
          <w:b/>
          <w:bCs/>
        </w:rPr>
        <w:t>&lt;br /&gt;</w:t>
      </w:r>
    </w:p>
    <w:p w:rsidR="00E01E05" w:rsidRDefault="00E01E05" w:rsidP="00CA75BA">
      <w:r>
        <w:t>since 1951. (c/o Iraq Petroleum Co., Kirkuk, Iraq.)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Wilson, Ralph Bernard Law;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1902, s. of ---- Wilson. Left Oct. 1918.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In Lloyds Bank: cashier, Tynemouth Branch. R.A.O.C. 1942.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E01E05" w:rsidP="00CA75BA">
      <w:r>
        <w:t xml:space="preserve">323                            [Entered] September 1915              </w:t>
      </w:r>
      <w:r w:rsidR="0026223C">
        <w:rPr>
          <w:b/>
          <w:bCs/>
        </w:rPr>
        <w:t>&lt;br /&gt;</w:t>
      </w:r>
      <w:r>
        <w:t xml:space="preserve">          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Ellis, John Taylor: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1899, s. of Sir J.B. Ellis, O.N., Newcastle.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Prefect. XV 1917-18. Left Apr. 1918. 2nd lieut. Black Watch. In</w:t>
      </w:r>
      <w:r w:rsidR="0026223C">
        <w:rPr>
          <w:b/>
          <w:bCs/>
        </w:rPr>
        <w:t>&lt;br /&gt;</w:t>
      </w:r>
    </w:p>
    <w:p w:rsidR="00E01E05" w:rsidRDefault="00E01E05" w:rsidP="00CA75BA">
      <w:r>
        <w:t>business. Director, Hindhaughs Ltd., Newcastle. Died on active</w:t>
      </w:r>
      <w:r w:rsidR="0026223C">
        <w:rPr>
          <w:b/>
          <w:bCs/>
        </w:rPr>
        <w:t>&lt;br /&gt;</w:t>
      </w:r>
    </w:p>
    <w:p w:rsidR="00E01E05" w:rsidRDefault="00E01E05" w:rsidP="00CA75BA">
      <w:r>
        <w:t>service 1941.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Harle, Frank: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1903, s. of ----- Harle. Left Apr. 1918. With Priest-</w:t>
      </w:r>
      <w:r w:rsidR="0026223C">
        <w:rPr>
          <w:b/>
          <w:bCs/>
        </w:rPr>
        <w:t>&lt;br /&gt;</w:t>
      </w:r>
    </w:p>
    <w:p w:rsidR="00E01E05" w:rsidRDefault="00E01E05" w:rsidP="00CA75BA">
      <w:r>
        <w:t>man's Collieries Ltd. 324 Field Regt.; P.O.W.; 1/cpl.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E01E05" w:rsidP="00CA75BA">
      <w:r>
        <w:t>324                           [Entered September 1915]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Lewis, George Eric: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1905, s. of G. Lewis, H.M.I. Gosforth. Left July</w:t>
      </w:r>
      <w:r w:rsidR="0026223C">
        <w:rPr>
          <w:b/>
          <w:bCs/>
        </w:rPr>
        <w:t>&lt;br /&gt;</w:t>
      </w:r>
    </w:p>
    <w:p w:rsidR="00E01E05" w:rsidRDefault="00E01E05" w:rsidP="00CA75BA">
      <w:r>
        <w:t>1918. At Durham Sch. 1918-23. Schol. of Christ's Coll., Camb. 1st</w:t>
      </w:r>
      <w:r w:rsidR="0026223C">
        <w:rPr>
          <w:b/>
          <w:bCs/>
        </w:rPr>
        <w:t>&lt;br /&gt;</w:t>
      </w:r>
    </w:p>
    <w:p w:rsidR="00E01E05" w:rsidRDefault="00E01E05" w:rsidP="00CA75BA">
      <w:r>
        <w:t>cl. hons. Nat. Sci. Trip. (pt. i) 1925. B.A. 2nd cl. hons. (pt. ii) 1926.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M.A. 1930. M.R.C.S. (Eng.), L.R.C.P. (Lond.) 1928; M.B., B. Chir.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 xml:space="preserve"> (Camb.) 1929. M.R.C.P. (Lond.) 1929. Res. Fell. in Med. Harvard</w:t>
      </w:r>
      <w:r w:rsidR="0026223C">
        <w:rPr>
          <w:b/>
          <w:bCs/>
        </w:rPr>
        <w:t>&lt;br /&gt;</w:t>
      </w:r>
    </w:p>
    <w:p w:rsidR="00E01E05" w:rsidRDefault="00E01E05" w:rsidP="00CA75BA">
      <w:r>
        <w:t>Univ., U.S.A., and Rockefeller Fell. in Med. 1929-30. Freedom Research</w:t>
      </w:r>
      <w:r w:rsidR="0026223C">
        <w:rPr>
          <w:b/>
          <w:bCs/>
        </w:rPr>
        <w:t>&lt;br /&gt;</w:t>
      </w:r>
    </w:p>
    <w:p w:rsidR="00E01E05" w:rsidRDefault="00E01E05" w:rsidP="00CA75BA">
      <w:r>
        <w:t>Fund Schol. in Pathology, London Hosp., 1926; ho. phys. Lond. Hosp.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1928-9; res. asst. phys. The City Hosp., Boston, U.S.A., 1929-30; ho.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phys. Hosp. for Sick Children, Gt. Ormond St., London, 1931; surg. to</w:t>
      </w:r>
      <w:r w:rsidR="0026223C">
        <w:rPr>
          <w:b/>
          <w:bCs/>
        </w:rPr>
        <w:t>&lt;br /&gt;</w:t>
      </w:r>
    </w:p>
    <w:p w:rsidR="00E01E05" w:rsidRDefault="00E01E05" w:rsidP="00CA75BA">
      <w:r>
        <w:t xml:space="preserve">Orient Steam Navig. Co. (R.M.S. </w:t>
      </w:r>
      <w:r>
        <w:rPr>
          <w:i/>
          <w:iCs/>
        </w:rPr>
        <w:t>Ormonde</w:t>
      </w:r>
      <w:r>
        <w:t>) 1922-3; hon. consulting</w:t>
      </w:r>
      <w:r w:rsidR="0026223C">
        <w:rPr>
          <w:b/>
          <w:bCs/>
        </w:rPr>
        <w:t>&lt;br /&gt;</w:t>
      </w:r>
    </w:p>
    <w:p w:rsidR="00E01E05" w:rsidRDefault="00E01E05" w:rsidP="00CA75BA">
      <w:r>
        <w:t>phys. Hull Roy. Infirm. and consulting phys. Hull. R.N.V.R. 1939-40;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Iceland; lieut.-commdr. 1940. Retired. (c/o Midland Bank, Grey</w:t>
      </w:r>
      <w:r w:rsidR="0026223C">
        <w:rPr>
          <w:b/>
          <w:bCs/>
        </w:rPr>
        <w:t>&lt;br /&gt;</w:t>
      </w:r>
    </w:p>
    <w:p w:rsidR="00E01E05" w:rsidRDefault="00E01E05" w:rsidP="00CA75BA">
      <w:r>
        <w:t>Street, Newcastle.)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E01E05" w:rsidP="00CA75BA">
      <w:r>
        <w:t xml:space="preserve">325                            [Entered] September 1915           </w:t>
      </w:r>
      <w:r w:rsidR="0026223C">
        <w:rPr>
          <w:b/>
          <w:bCs/>
        </w:rPr>
        <w:t>&lt;br /&gt;</w:t>
      </w:r>
      <w:r>
        <w:t xml:space="preserve">                   </w:t>
      </w:r>
    </w:p>
    <w:p w:rsidR="00E01E05" w:rsidRDefault="00E01E05" w:rsidP="00CA75BA">
      <w:r>
        <w:tab/>
      </w:r>
      <w:r w:rsidR="0026223C"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Stringer, David: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1902, s. of R. Stringer, Gosforth. Left Apr. 1916.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Master Mariner. Lost at sea when his ship was sunk by an enemy sub-</w:t>
      </w:r>
      <w:r w:rsidR="0026223C">
        <w:rPr>
          <w:b/>
          <w:bCs/>
        </w:rPr>
        <w:t>&lt;br /&gt;</w:t>
      </w:r>
    </w:p>
    <w:p w:rsidR="00E01E05" w:rsidRDefault="00E01E05" w:rsidP="00CA75BA">
      <w:r>
        <w:t>marine, Feb. 1942.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E01E05" w:rsidP="00CA75BA">
      <w:r>
        <w:t>329                           Entered June 1916</w:t>
      </w:r>
      <w:r w:rsidR="0026223C">
        <w:rPr>
          <w:b/>
          <w:bCs/>
        </w:rPr>
        <w:t>&lt;br /&gt;</w:t>
      </w:r>
    </w:p>
    <w:p w:rsidR="00E01E05" w:rsidRDefault="00E01E05" w:rsidP="00CA75BA">
      <w:r>
        <w:lastRenderedPageBreak/>
        <w:tab/>
      </w:r>
      <w:r w:rsidR="0026223C"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Cockayne, Frank;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1907, s. of T. Cockayne, Newcastle. Prefect. Left</w:t>
      </w:r>
      <w:r w:rsidR="0026223C">
        <w:rPr>
          <w:b/>
          <w:bCs/>
        </w:rPr>
        <w:t>&lt;br /&gt;</w:t>
      </w:r>
    </w:p>
    <w:p w:rsidR="00E01E05" w:rsidRDefault="00E01E05" w:rsidP="00CA75BA">
      <w:r>
        <w:t>July 1924. R.C.S. during [the] war; major.</w:t>
      </w:r>
      <w:r w:rsidR="0026223C">
        <w:t>v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E01E05" w:rsidP="00CA75BA">
      <w:r>
        <w:tab/>
        <w:t xml:space="preserve">                   Entered September 1916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Adams, Esmond Thomas: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1907, s. of T.G. Adams, Newcastle. Left</w:t>
      </w:r>
      <w:r w:rsidR="0026223C">
        <w:rPr>
          <w:b/>
          <w:bCs/>
        </w:rPr>
        <w:t>&lt;br /&gt;</w:t>
      </w:r>
    </w:p>
    <w:p w:rsidR="00E01E05" w:rsidRDefault="00E01E05" w:rsidP="00CA75BA">
      <w:r>
        <w:t>Apr. 1921. At Shrewsbury Sch. 1921-5. With Bell Telephones, U.S.A.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 xml:space="preserve"> (A.T. &amp; T. Co. Subsidiary) 1927-32. With Thos. Hedley &amp; Co., Newc.,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since 1932; public relations manager. Gained M.C. during [the] war.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T.D. (1 Jesmond Dene Tce., Newcastle 2.)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Askew, James Renton: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1904, s. of Mrs. M. Askew, Newcastle. Left</w:t>
      </w:r>
      <w:r w:rsidR="0026223C">
        <w:rPr>
          <w:b/>
          <w:bCs/>
        </w:rPr>
        <w:t>&lt;br /&gt;</w:t>
      </w:r>
    </w:p>
    <w:p w:rsidR="00E01E05" w:rsidRDefault="00E01E05" w:rsidP="00CA75BA">
      <w:r>
        <w:t>Mar. 1920. R.E. during [the] war; lieut. Accidentally drowned whilst</w:t>
      </w:r>
      <w:r w:rsidR="0026223C">
        <w:rPr>
          <w:b/>
          <w:bCs/>
        </w:rPr>
        <w:t>&lt;br /&gt;</w:t>
      </w:r>
    </w:p>
    <w:p w:rsidR="00E01E05" w:rsidRDefault="00E01E05" w:rsidP="00CA75BA">
      <w:r>
        <w:t>on active service.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E01E05" w:rsidP="00CA75BA">
      <w:r>
        <w:t>330                            [Entered September 1916]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Palmer, Douglas James: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1907, s. of C.D. Palmer, Monkseaton.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Prefect. Left July 1925. Manager, Martins Bank Ltd. R.A.F. 1941-6;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India 1942-5, C.O. Radar Station; flt./lt. (41 Highbury, Newcastle 2.)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E01E05" w:rsidP="00CA75BA">
      <w:r>
        <w:t>333                           [Entered] January 1917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Ruddock, Eric Thomas: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1905, [s. of T.E. Ruddock, C.B.E., Kingswood,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 xml:space="preserve">Gosforth]. Left Oct. 1918.  Durham Sch. 1919-21. Shipbroker; manager, </w:t>
      </w:r>
      <w:r w:rsidR="0026223C">
        <w:rPr>
          <w:b/>
          <w:bCs/>
        </w:rPr>
        <w:t>&lt;br /&gt;</w:t>
      </w:r>
    </w:p>
    <w:p w:rsidR="00E01E05" w:rsidRDefault="00E01E05" w:rsidP="00CA75BA">
      <w:r>
        <w:t>Frank Strick &amp; Co. Ltd., Newcastle. R.E. (Movement Control) 1943;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Normandy, Belgium, Norway, Germany; lieut.-col. (33 Rokeby Drive,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Newcastle 3.)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Smith, Philip Dunford: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1906, s. of H.D. Smith, Newcastle. Prefect.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XV 1921-2-3. Left Dec. 1923. Played rugby for Gateshead Fell</w:t>
      </w:r>
      <w:r w:rsidR="0026223C">
        <w:rPr>
          <w:b/>
          <w:bCs/>
        </w:rPr>
        <w:t>&lt;br /&gt;</w:t>
      </w:r>
    </w:p>
    <w:p w:rsidR="00E01E05" w:rsidRDefault="00E01E05" w:rsidP="00CA75BA">
      <w:r>
        <w:t>1924-35 and in Northd. Co. Trials. In provision trade. R.N. during</w:t>
      </w:r>
      <w:r w:rsidR="0026223C">
        <w:rPr>
          <w:b/>
          <w:bCs/>
        </w:rPr>
        <w:t>&lt;br /&gt;</w:t>
      </w:r>
    </w:p>
    <w:p w:rsidR="00E01E05" w:rsidRDefault="00E01E05" w:rsidP="00CA75BA">
      <w:r>
        <w:t>war. (Northburn, Bridge Park, Newcastle 3.)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E01E05" w:rsidP="00CA75BA">
      <w:r>
        <w:t>335                            Entered September 1917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Feggetter, George Young: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1905, s. of W. Feggetter, Gosforth.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Left July 1921. Med. Coll., Newc. M.B., B.S. (hons.) 1926.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Appointments at R.V.I., etc. F.R.C.S. (Eng.) 1933. Res. surg. All</w:t>
      </w:r>
      <w:r w:rsidR="0026223C">
        <w:rPr>
          <w:b/>
          <w:bCs/>
        </w:rPr>
        <w:t>&lt;br /&gt;</w:t>
      </w:r>
    </w:p>
    <w:p w:rsidR="00E01E05" w:rsidRDefault="00E01E05" w:rsidP="00CA75BA">
      <w:r>
        <w:t>SS. Hosp., London. Asst. to Prof. G.G. Turner, at Br. Postgraduate</w:t>
      </w:r>
      <w:r w:rsidR="0026223C">
        <w:rPr>
          <w:b/>
          <w:bCs/>
        </w:rPr>
        <w:t>&lt;br /&gt;</w:t>
      </w:r>
    </w:p>
    <w:p w:rsidR="00E01E05" w:rsidRDefault="00E01E05" w:rsidP="00CA75BA">
      <w:r>
        <w:t>Med. Sch. Hon. asst. surg. R.V.I. 1938. M.S. Consulting surgeon in</w:t>
      </w:r>
      <w:r w:rsidR="0026223C">
        <w:rPr>
          <w:b/>
          <w:bCs/>
        </w:rPr>
        <w:t>&lt;br /&gt;</w:t>
      </w:r>
    </w:p>
    <w:p w:rsidR="00E01E05" w:rsidRDefault="00E01E05" w:rsidP="00CA75BA">
      <w:r>
        <w:t>practice in Newcastle. Lieut.-col. R.A.M.C. during the war; mentioned</w:t>
      </w:r>
      <w:r w:rsidR="0026223C">
        <w:rPr>
          <w:b/>
          <w:bCs/>
        </w:rPr>
        <w:t>&lt;br /&gt;</w:t>
      </w:r>
    </w:p>
    <w:p w:rsidR="00E01E05" w:rsidRDefault="00E01E05" w:rsidP="00CA75BA">
      <w:r>
        <w:t>in despatches. (Silksworth, Fernwood Road, Newcastle 2.)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E01E05" w:rsidP="00CA75BA">
      <w:r>
        <w:t>336                            Entered September 1917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Holmes, Philip: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1908, s. of W. Holmes, M.R.C.S., Highfield, Ponteland.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Left July 1921. Durham Sch. 1921-5. With Lloyds Bank Ltd. Civil</w:t>
      </w:r>
      <w:r w:rsidR="0026223C">
        <w:rPr>
          <w:b/>
          <w:bCs/>
        </w:rPr>
        <w:t>&lt;br /&gt;</w:t>
      </w:r>
    </w:p>
    <w:p w:rsidR="00E01E05" w:rsidRDefault="00E01E05" w:rsidP="00CA75BA">
      <w:r>
        <w:t>Defence 1939-41. R.A.F. 1941-5; cpl.; India and Burma. (Oakwood,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Glastonbury Grove, Newcastle 2.)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Kirkby, Liege Hulett: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1905, s. of R.G. Kirkby, Newcastle. Left July</w:t>
      </w:r>
      <w:r w:rsidR="0026223C">
        <w:rPr>
          <w:b/>
          <w:bCs/>
        </w:rPr>
        <w:t>&lt;br /&gt;</w:t>
      </w:r>
    </w:p>
    <w:p w:rsidR="00E01E05" w:rsidRDefault="00E01E05" w:rsidP="00CA75BA">
      <w:r>
        <w:t>1923. Schol. of Armstrong Coll., Newc. B.Comm. 1926. With Reckitt</w:t>
      </w:r>
      <w:r w:rsidR="0026223C">
        <w:rPr>
          <w:b/>
          <w:bCs/>
        </w:rPr>
        <w:t>&lt;br /&gt;</w:t>
      </w:r>
    </w:p>
    <w:p w:rsidR="00E01E05" w:rsidRDefault="00E01E05" w:rsidP="00CA75BA">
      <w:r>
        <w:t>&amp; Sons, Hull; in Canada and U.S.A. 1931-3; advertising dept. at Hull</w:t>
      </w:r>
      <w:r w:rsidR="0026223C">
        <w:rPr>
          <w:b/>
          <w:bCs/>
        </w:rPr>
        <w:t>&lt;br /&gt;</w:t>
      </w:r>
    </w:p>
    <w:p w:rsidR="00E01E05" w:rsidRDefault="00E01E05" w:rsidP="00CA75BA">
      <w:r>
        <w:t>office. R.A.F.; D.F.C. 1944; F/O. (11 Priory Close, Totteridge,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London, N.20.)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E01E05" w:rsidP="00CA75BA">
      <w:r>
        <w:t>339                           Entered January 1918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lastRenderedPageBreak/>
        <w:t>&lt;br /&gt;</w:t>
      </w:r>
    </w:p>
    <w:p w:rsidR="00E01E05" w:rsidRDefault="00C842C6" w:rsidP="00CA75BA">
      <w:r w:rsidRPr="00C842C6">
        <w:t>&lt;strong&gt;</w:t>
      </w:r>
      <w:r w:rsidR="00E01E05">
        <w:t>Deller, James Roy: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1908, s. of Mrs. Deller, Gosforth. Left Dec. 1920.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Durham Sch. 1921-4. With Yorks. Ins. Co. 1924-30; with Cookson</w:t>
      </w:r>
      <w:r w:rsidR="0026223C">
        <w:rPr>
          <w:b/>
          <w:bCs/>
        </w:rPr>
        <w:t>&lt;br /&gt;</w:t>
      </w:r>
    </w:p>
    <w:p w:rsidR="00E01E05" w:rsidRDefault="00E01E05" w:rsidP="00CA75BA">
      <w:r>
        <w:t>Lead and Antimony Co. Ltd., Newcastle. 5th Batt. R.N.F. (53rd</w:t>
      </w:r>
      <w:r w:rsidR="0026223C">
        <w:rPr>
          <w:b/>
          <w:bCs/>
        </w:rPr>
        <w:t>&lt;br /&gt;</w:t>
      </w:r>
    </w:p>
    <w:p w:rsidR="00E01E05" w:rsidRDefault="00E01E05" w:rsidP="00CA75BA">
      <w:r>
        <w:t>Searchlight Regt.); France 1940; with 37th Searchlight Unit; 152 Regt.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R.A.C., England 1942-4; Egypt 1944-5; major. (Glenhurst, Jesmond</w:t>
      </w:r>
      <w:r w:rsidR="0026223C">
        <w:rPr>
          <w:b/>
          <w:bCs/>
        </w:rPr>
        <w:t>&lt;br /&gt;</w:t>
      </w:r>
    </w:p>
    <w:p w:rsidR="00E01E05" w:rsidRDefault="00E01E05" w:rsidP="00CA75BA">
      <w:r>
        <w:t>Park West, Newcastle 2.)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E01E05" w:rsidP="00CA75BA">
      <w:r>
        <w:t>340                           Entered May 1918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George, Arthur Edward: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1907, s. of A.E. George, The Gables, Gos-</w:t>
      </w:r>
      <w:r w:rsidR="0026223C">
        <w:rPr>
          <w:b/>
          <w:bCs/>
        </w:rPr>
        <w:t>&lt;br /&gt;</w:t>
      </w:r>
    </w:p>
    <w:p w:rsidR="00E01E05" w:rsidRDefault="00E01E05" w:rsidP="00CA75BA">
      <w:r>
        <w:t>forth. Left Dec. 1920. Durham Sch. 1921-3. Awarded M.C.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E01E05" w:rsidP="00CA75BA">
      <w:r>
        <w:t>344                            [Entered September 1918]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Paulin, Edmund: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1908, s. of W.J. Paulin, Newcastle. Left July</w:t>
      </w:r>
      <w:r w:rsidR="0026223C">
        <w:rPr>
          <w:b/>
          <w:bCs/>
        </w:rPr>
        <w:t>&lt;br /&gt;</w:t>
      </w:r>
    </w:p>
    <w:p w:rsidR="00E01E05" w:rsidRDefault="00E01E05" w:rsidP="00CA75BA">
      <w:r>
        <w:t>1921. Durham Sch. 1921-4. Engineer; with Donkin &amp; Co. Ltd.,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Newcastle, 1924-7; with Cairns, Noble &amp; Co. Ltd., since 1927. O.N.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XV; capt. 1933-4 and 1937-8. R.A.; U.K. 1939-41; S.A. 1942; India;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staff capt. (M) G.H.Q., Delhi 1942-5. (24 Green Square, Whitley Bay.)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E01E05" w:rsidP="00CA75BA">
      <w:r>
        <w:t>346                            Entered January 1919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Docherty, Cornelius: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1908, s. of C. Docherty, Newcastle. Left Dec.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1923. Organist; with Gaumont British (Cinemas) Coy. Has broadcast</w:t>
      </w:r>
      <w:r w:rsidR="0026223C">
        <w:rPr>
          <w:b/>
          <w:bCs/>
        </w:rPr>
        <w:t>&lt;br /&gt;</w:t>
      </w:r>
    </w:p>
    <w:p w:rsidR="00E01E05" w:rsidRDefault="00E01E05" w:rsidP="00CA75BA">
      <w:r>
        <w:t>on numerous occasions. Now managerial status, Odeon Theatres Ltd.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5 years R.A.F. during war; India and Burma. (10 Braintree Gardens,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Newcastle 3.)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E01E05" w:rsidP="00CA75BA">
      <w:r>
        <w:t>347                            [Entered January 1919]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Piercy, William Maurice: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1910, s. of F. Piercy, Monkseaton. Left</w:t>
      </w:r>
      <w:r w:rsidR="0026223C">
        <w:rPr>
          <w:b/>
          <w:bCs/>
        </w:rPr>
        <w:t>&lt;br /&gt;</w:t>
      </w:r>
    </w:p>
    <w:p w:rsidR="00E01E05" w:rsidRDefault="00E01E05" w:rsidP="00CA75BA">
      <w:r>
        <w:t>July 1927. 2nd lieut. R.E. (T.A.) 1939;R.A.; lieut. Chart. Acct.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With Price Waterhouse &amp; Co. since 1932. Partner in their Malayan</w:t>
      </w:r>
      <w:r w:rsidR="0026223C">
        <w:rPr>
          <w:b/>
          <w:bCs/>
        </w:rPr>
        <w:t>&lt;br /&gt;</w:t>
      </w:r>
    </w:p>
    <w:p w:rsidR="00E01E05" w:rsidRDefault="00E01E05" w:rsidP="00CA75BA">
      <w:r>
        <w:t>firm at Singapore since 1951. Served in Army 1939-46. (c/o St.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George's Vicarage, Osborne Road, Newcastle 2.)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E01E05" w:rsidP="00CA75BA">
      <w:r>
        <w:t xml:space="preserve">349                            [Entered May 1919]                              </w:t>
      </w:r>
      <w:r w:rsidR="0026223C">
        <w:rPr>
          <w:b/>
          <w:bCs/>
        </w:rPr>
        <w:t>&lt;br /&gt;</w:t>
      </w:r>
      <w:r>
        <w:t xml:space="preserve"> 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Platel, Francis Vittery: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b.1908, s. of Mrs. K. Platel, Gosforth. Left</w:t>
      </w:r>
      <w:r w:rsidR="0026223C">
        <w:rPr>
          <w:b/>
          <w:bCs/>
        </w:rPr>
        <w:t>&lt;br /&gt;</w:t>
      </w:r>
    </w:p>
    <w:p w:rsidR="00E01E05" w:rsidRDefault="00E01E05" w:rsidP="00CA75BA">
      <w:r>
        <w:t>July 1924. Incorp. Acct. With Trouncer &amp; Co., Shrewsbury; sec.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1925-39. R.A.O.C.; major. France, Greece. G.M. 1941. P.O.W.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1941-4. Died Dec. 1944.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Reid, Cedric Sandiman: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1910, s. of H. Reid, O.N., Newcastle. Left July</w:t>
      </w:r>
      <w:r w:rsidR="0026223C">
        <w:rPr>
          <w:b/>
          <w:bCs/>
        </w:rPr>
        <w:t>&lt;br /&gt;</w:t>
      </w:r>
    </w:p>
    <w:p w:rsidR="00E01E05" w:rsidRDefault="00E01E05" w:rsidP="00CA75BA">
      <w:r>
        <w:t>1926. Builders' merchant. R.A.F. 1942. (6 Jesmond Gardens,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pPr>
        <w:rPr>
          <w:b/>
          <w:bCs/>
        </w:rPr>
      </w:pPr>
      <w:r>
        <w:t>Newcastle 2.)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AD0C0D" w:rsidRDefault="00AD0C0D" w:rsidP="00CA75BA">
      <w:r>
        <w:rPr>
          <w:b/>
          <w:bCs/>
        </w:rPr>
        <w:t>&lt;br /&gt;</w:t>
      </w:r>
    </w:p>
    <w:p w:rsidR="00E01E05" w:rsidRDefault="00E01E05" w:rsidP="00CA75BA">
      <w:r>
        <w:t>352                            [Entered  September 1919]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Idle, Philip George: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1907, s. of G.W. Idle, Newcastle. Left July 1922.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Architect. Lieut.-col. 1943.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Marshall, Frederick George: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1909, s. of W.H. Marshall, Newcastle.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Left July 1927. Shipbroker; director, Borries Craig &amp; Co. Ltd.;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managing director since 1946. A.I.C.S. 1933; F.I.C.S. 1946. Capt.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E01E05" w:rsidP="00CA75BA">
      <w:r>
        <w:t>R.E. during the war. (9 Albury Road, Gosforth.)</w:t>
      </w:r>
      <w:r w:rsidR="0026223C" w:rsidRPr="0026223C">
        <w:rPr>
          <w:b/>
          <w:bCs/>
        </w:rPr>
        <w:t xml:space="preserve"> 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t>&lt;br /&gt;</w:t>
      </w:r>
    </w:p>
    <w:p w:rsidR="00E01E05" w:rsidRDefault="00E01E05" w:rsidP="00CA75BA">
      <w:r>
        <w:t>353                             [Entered] September 1919</w:t>
      </w:r>
      <w:r w:rsidR="0026223C">
        <w:rPr>
          <w:b/>
          <w:bCs/>
        </w:rPr>
        <w:t>&lt;br /&gt;</w:t>
      </w:r>
    </w:p>
    <w:p w:rsidR="00E01E05" w:rsidRDefault="0026223C" w:rsidP="00CA75BA">
      <w:r>
        <w:rPr>
          <w:b/>
          <w:bCs/>
        </w:rPr>
        <w:lastRenderedPageBreak/>
        <w:t>&lt;br /&gt;</w:t>
      </w:r>
    </w:p>
    <w:p w:rsidR="00E01E05" w:rsidRDefault="00C842C6" w:rsidP="00CA75BA">
      <w:r w:rsidRPr="00C842C6">
        <w:t>&lt;strong&gt;</w:t>
      </w:r>
      <w:r w:rsidR="00E01E05">
        <w:t xml:space="preserve">McMurtrie, Richard Angus: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1909, s. of R.A. McMurtrie, Monkseaton.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E01E05" w:rsidP="00CA75BA">
      <w:r>
        <w:t>Left July 926. R.A.F. Commissioned 1929; F/O. 1931. F/lt. 1935.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E01E05" w:rsidP="00CA75BA">
      <w:r>
        <w:t>Squn. ldr. 1938; twice mentioned; D.S.O. 1941; D.F.C. 1944; wing-</w:t>
      </w:r>
      <w:r w:rsidR="00BC2CA6">
        <w:rPr>
          <w:b/>
          <w:bCs/>
        </w:rPr>
        <w:t>&lt;br /&gt;</w:t>
      </w:r>
    </w:p>
    <w:p w:rsidR="00E01E05" w:rsidRDefault="00E01E05" w:rsidP="00CA75BA">
      <w:r>
        <w:t>commander 1942. Now group capt. At present Staff Officer to Supreme</w:t>
      </w:r>
      <w:r w:rsidR="00BC2CA6">
        <w:rPr>
          <w:b/>
          <w:bCs/>
        </w:rPr>
        <w:t>&lt;br /&gt;</w:t>
      </w:r>
    </w:p>
    <w:p w:rsidR="00E01E05" w:rsidRDefault="00E01E05" w:rsidP="00CA75BA">
      <w:r>
        <w:t>Allied Commander (Atlantic), N.A.T.O., Norfolk, Virginia. U.S.A.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E01E05" w:rsidP="00CA75BA">
      <w:r>
        <w:t xml:space="preserve"> (Staff Coll. qualification). (c/o Room 68, 10 Neville St., Newcastle 1.)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BC2CA6" w:rsidP="00CA75BA">
      <w:r>
        <w:rPr>
          <w:b/>
          <w:bCs/>
        </w:rPr>
        <w:t>&lt;br /&gt;</w:t>
      </w:r>
    </w:p>
    <w:p w:rsidR="00E01E05" w:rsidRDefault="00E01E05" w:rsidP="00CA75BA">
      <w:r>
        <w:t>354                           [Entered September 1919]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BC2CA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Spence, Charles Hunter: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1906, s. of R. Spence, Newcastle. Left Apr.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E01E05" w:rsidP="00CA75BA">
      <w:r>
        <w:t>1921. General sales manager, Bitulac Ltd., Newcastle. R.N.F. (T.A.);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E01E05" w:rsidP="00CA75BA">
      <w:r>
        <w:t xml:space="preserve">2nd lieut. 1930. R.A.; major (1939-45). President, O.N. Assoc., </w:t>
      </w:r>
      <w:r w:rsidR="00BC2CA6">
        <w:rPr>
          <w:b/>
          <w:bCs/>
        </w:rPr>
        <w:t>&lt;br /&gt;</w:t>
      </w:r>
    </w:p>
    <w:p w:rsidR="00E01E05" w:rsidRDefault="00E01E05" w:rsidP="00CA75BA">
      <w:r>
        <w:t>1954-5. Brevet-col. 1952. O.B.E.; T.D. (8 Burdon Terrace,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E01E05" w:rsidP="00CA75BA">
      <w:r>
        <w:t>Newcastle 2.)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BC2CA6" w:rsidP="00CA75BA">
      <w:r>
        <w:rPr>
          <w:b/>
          <w:bCs/>
        </w:rPr>
        <w:t>&lt;br /&gt;</w:t>
      </w:r>
    </w:p>
    <w:p w:rsidR="00E01E05" w:rsidRDefault="00E01E05" w:rsidP="00CA75BA">
      <w:r>
        <w:t xml:space="preserve">355                            Entered January 1920                    </w:t>
      </w:r>
      <w:r w:rsidR="00BC2CA6">
        <w:rPr>
          <w:b/>
          <w:bCs/>
        </w:rPr>
        <w:t>&lt;br /&gt;</w:t>
      </w:r>
      <w:r>
        <w:t xml:space="preserve">                             </w:t>
      </w:r>
    </w:p>
    <w:p w:rsidR="00E01E05" w:rsidRDefault="00BC2CA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Blenkinsop, Arthur: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1911, s. of J.M. Blenkinsop, Newcastle. Left</w:t>
      </w:r>
      <w:r w:rsidR="00BC2CA6">
        <w:rPr>
          <w:b/>
          <w:bCs/>
        </w:rPr>
        <w:t>&lt;br /&gt;</w:t>
      </w:r>
    </w:p>
    <w:p w:rsidR="00E01E05" w:rsidRDefault="00E01E05" w:rsidP="00CA75BA">
      <w:r>
        <w:t>Jan. 1927. With Priestman's Collieries Ltd., Newcastle. Chart. Sec.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E01E05" w:rsidP="00CA75BA">
      <w:r>
        <w:t>1932. M.P., Newcastle East, since 1945; Lord Commr. of Treasury</w:t>
      </w:r>
      <w:r w:rsidR="00BC2CA6">
        <w:rPr>
          <w:b/>
          <w:bCs/>
        </w:rPr>
        <w:t>&lt;br /&gt;</w:t>
      </w:r>
    </w:p>
    <w:p w:rsidR="00E01E05" w:rsidRDefault="00E01E05" w:rsidP="00CA75BA">
      <w:r>
        <w:t>1945-6. Parltry. Sec. to Minister of Pensions 1946-9; to Minister</w:t>
      </w:r>
      <w:r w:rsidR="00BC2CA6">
        <w:rPr>
          <w:b/>
          <w:bCs/>
        </w:rPr>
        <w:t>&lt;br /&gt;</w:t>
      </w:r>
    </w:p>
    <w:p w:rsidR="00E01E05" w:rsidRDefault="00E01E05" w:rsidP="00CA75BA">
      <w:r>
        <w:t>of Health 1949-51. Army Educ. Corps. 1942-5: capt (233 Wingrove</w:t>
      </w:r>
      <w:r w:rsidR="00BC2CA6">
        <w:rPr>
          <w:b/>
          <w:bCs/>
        </w:rPr>
        <w:t>&lt;br /&gt;</w:t>
      </w:r>
    </w:p>
    <w:p w:rsidR="00E01E05" w:rsidRDefault="00E01E05" w:rsidP="00CA75BA">
      <w:r>
        <w:t>Road, Newcastle 4.)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BC2CA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Harper, James Alexander: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1907, s. of A. Harper, Gosforth. Prefect.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E01E05" w:rsidP="00CA75BA">
      <w:r>
        <w:t>XI 1924. Left July 1924. Med. Coll., Newcastle. M.B., B.S. 1933.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E01E05" w:rsidP="00CA75BA">
      <w:r>
        <w:t>In practice at Carshalton, Surrey. R.A.M.C. 1939-44; capt. Died</w:t>
      </w:r>
      <w:r w:rsidR="00BC2CA6">
        <w:rPr>
          <w:b/>
          <w:bCs/>
        </w:rPr>
        <w:t>&lt;br /&gt;</w:t>
      </w:r>
    </w:p>
    <w:p w:rsidR="00E01E05" w:rsidRDefault="00E01E05" w:rsidP="00CA75BA">
      <w:r>
        <w:t>1944.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BC2CA6" w:rsidP="00CA75BA">
      <w:r>
        <w:rPr>
          <w:b/>
          <w:bCs/>
        </w:rPr>
        <w:t>&lt;br /&gt;</w:t>
      </w:r>
    </w:p>
    <w:p w:rsidR="00E01E05" w:rsidRDefault="00E01E05" w:rsidP="00CA75BA">
      <w:r>
        <w:t>358                            [Entered September 1920]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BC2CA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Craig, Harry: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1908, s. of Mrs. M. Craig, Westoe, S. Shields. Left Apr.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E01E05" w:rsidP="00CA75BA">
      <w:r>
        <w:t>1924; Merchant Navy; lieut. Killed in war 1939-45.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BC2CA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Dempster, John: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1910, s. of W.S. Dempster, Newcastle. Left July</w:t>
      </w:r>
      <w:r w:rsidR="00BC2CA6">
        <w:rPr>
          <w:b/>
          <w:bCs/>
        </w:rPr>
        <w:t>&lt;br /&gt;</w:t>
      </w:r>
    </w:p>
    <w:p w:rsidR="00E01E05" w:rsidRDefault="00E01E05" w:rsidP="00CA75BA">
      <w:r>
        <w:t>1925. O.N. XV. In business (tailoring). Black Watch R.H.R.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E01E05" w:rsidP="00CA75BA">
      <w:r>
        <w:t xml:space="preserve"> (P.O.W. in Germany); capt. (122 Sidney Grove, Newcastle 4.)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BC2CA6" w:rsidP="00CA75BA">
      <w:r>
        <w:rPr>
          <w:b/>
          <w:bCs/>
        </w:rPr>
        <w:t>&lt;br /&gt;</w:t>
      </w:r>
    </w:p>
    <w:p w:rsidR="00E01E05" w:rsidRDefault="00E01E05" w:rsidP="00CA75BA">
      <w:r>
        <w:t>359                           [Entered] September 1920</w:t>
      </w:r>
      <w:r w:rsidR="00BC2CA6">
        <w:rPr>
          <w:b/>
          <w:bCs/>
        </w:rPr>
        <w:t>&lt;br /&gt;</w:t>
      </w:r>
    </w:p>
    <w:p w:rsidR="00E01E05" w:rsidRDefault="00BC2CA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Hobart, Neville Charles Langham;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1912, [son of F.L. Hobart, Newcastle].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E01E05" w:rsidP="00CA75BA">
      <w:r>
        <w:t xml:space="preserve">Left Mar. 1926. Director of firm of paint manufacturers and glass </w:t>
      </w:r>
      <w:r w:rsidR="00BC2CA6">
        <w:rPr>
          <w:b/>
          <w:bCs/>
        </w:rPr>
        <w:t>&lt;br /&gt;</w:t>
      </w:r>
    </w:p>
    <w:p w:rsidR="00E01E05" w:rsidRDefault="00E01E05" w:rsidP="00CA75BA">
      <w:r>
        <w:t>merchants. R.A.F., 1939-45 war. ("White Orchard", Runnymede Road,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E01E05" w:rsidP="00CA75BA">
      <w:r>
        <w:t>Ponteland.)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BC2CA6" w:rsidP="00CA75BA">
      <w:r>
        <w:rPr>
          <w:b/>
          <w:bCs/>
        </w:rPr>
        <w:t>&lt;br /&gt;</w:t>
      </w:r>
    </w:p>
    <w:p w:rsidR="00E01E05" w:rsidRDefault="00E01E05" w:rsidP="00CA75BA">
      <w:r>
        <w:t>360                            [Entered September 120]</w:t>
      </w:r>
      <w:r w:rsidR="00BC2CA6" w:rsidRPr="00BC2CA6">
        <w:rPr>
          <w:b/>
          <w:bCs/>
        </w:rPr>
        <w:t xml:space="preserve"> </w:t>
      </w:r>
      <w:r w:rsidR="00BC2CA6">
        <w:rPr>
          <w:b/>
          <w:bCs/>
        </w:rPr>
        <w:t>&lt;br /&gt;</w:t>
      </w:r>
    </w:p>
    <w:p w:rsidR="00E01E05" w:rsidRDefault="00BC2CA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Rutty, Arthur John Forder: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1907, s. of A.W.F. Rutty, Asst. Mast.,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R.G.S., Newcastle. Prefect. XI 1922,3,4,5 (capt.) Left July 1925.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Roy. Signals 1939-45; lieut.-col. Entered Harrods on leaving school; now</w:t>
      </w:r>
      <w:r w:rsidR="00E6323C">
        <w:rPr>
          <w:b/>
          <w:bCs/>
        </w:rPr>
        <w:t>&lt;br /&gt;</w:t>
      </w:r>
    </w:p>
    <w:p w:rsidR="00E01E05" w:rsidRDefault="00E01E05" w:rsidP="00CA75BA">
      <w:r>
        <w:t>Store Manager, Kendal Milne &amp; Co., Manchester. (19 Park Road, Sale,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Cheshire.)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Scott, Robert Weden: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1909, s. of R.W. Scott, Pelaw. Left July 1927.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Schol. of Med. Coll., Newc. M.B., B.S. (1st cl. med. and throat etc.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diseases) 1932. Ho. surg. R.V.I. R.A.M.C.; capt. 1937; hon. col. Men-</w:t>
      </w:r>
      <w:r w:rsidR="00E6323C">
        <w:rPr>
          <w:b/>
          <w:bCs/>
        </w:rPr>
        <w:t>&lt;br /&gt;</w:t>
      </w:r>
    </w:p>
    <w:p w:rsidR="00E01E05" w:rsidRDefault="00E01E05" w:rsidP="00CA75BA">
      <w:r>
        <w:t>tioned in despatches; O.B.E.; Comm. of Order of Dannebrog. D.P.H.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 xml:space="preserve"> (Conjoint). Area M.O., N.C.B., Doncaster No. 2 Area. (Langley,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lastRenderedPageBreak/>
        <w:t>Cautley Lane, Doncaster.)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E01E05" w:rsidP="00CA75BA">
      <w:r>
        <w:t>361                            [Entered] September 1920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Wardlaw, Thomas Henry Campbell: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1908,s. of A. Wardlaw, New-</w:t>
      </w:r>
      <w:r w:rsidR="00E6323C">
        <w:rPr>
          <w:b/>
          <w:bCs/>
        </w:rPr>
        <w:t>&lt;br /&gt;</w:t>
      </w:r>
    </w:p>
    <w:p w:rsidR="00E01E05" w:rsidRDefault="00E01E05" w:rsidP="00CA75BA">
      <w:r>
        <w:t>castle. Left July 1926. Coll. of Commerce XV. Adm. Solicitor Oct.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1932. Deputy Sheriff of Newc. 1937,46,48,53,54. In practice in New-</w:t>
      </w:r>
      <w:r w:rsidR="00E6323C">
        <w:rPr>
          <w:b/>
          <w:bCs/>
        </w:rPr>
        <w:t>&lt;br /&gt;</w:t>
      </w:r>
    </w:p>
    <w:p w:rsidR="00E01E05" w:rsidRDefault="00E01E05" w:rsidP="00CA75BA">
      <w:r>
        <w:t>castle. R.A.F. 1940-5; on General Eisenhower's Staff in Algeria; on</w:t>
      </w:r>
      <w:r w:rsidR="00E6323C">
        <w:rPr>
          <w:b/>
          <w:bCs/>
        </w:rPr>
        <w:t>&lt;br /&gt;</w:t>
      </w:r>
    </w:p>
    <w:p w:rsidR="00E01E05" w:rsidRDefault="00E01E05" w:rsidP="00CA75BA">
      <w:r>
        <w:t>F.M. Alexander's Staff at Caserta, Naples; w.-commd.; mentioned in</w:t>
      </w:r>
      <w:r w:rsidR="00E6323C">
        <w:rPr>
          <w:b/>
          <w:bCs/>
        </w:rPr>
        <w:t>&lt;br /&gt;</w:t>
      </w:r>
    </w:p>
    <w:p w:rsidR="00E01E05" w:rsidRDefault="00E01E05" w:rsidP="00CA75BA">
      <w:r>
        <w:t>despatches. (Wellfield, Kenton Road, Newcastle 3.)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E01E05" w:rsidP="00CA75BA">
      <w:r>
        <w:t>363                            Entered April 1921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Palmer, Donald Sutton: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1911, s. of T.G. Palmer, Newcastle. Left</w:t>
      </w:r>
      <w:r w:rsidR="00E6323C">
        <w:rPr>
          <w:b/>
          <w:bCs/>
        </w:rPr>
        <w:t>&lt;br /&gt;</w:t>
      </w:r>
    </w:p>
    <w:p w:rsidR="00E01E05" w:rsidRDefault="00E01E05" w:rsidP="00CA75BA">
      <w:r>
        <w:t>Aug. 1922. Durham Sch. 1922-9. With Bank of Montreal, Winnipeg,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1929-30. Asst. Mast., St. Faith's Sch., Cambridge, 1931-6. Queen's</w:t>
      </w:r>
      <w:r w:rsidR="00E6323C">
        <w:rPr>
          <w:b/>
          <w:bCs/>
        </w:rPr>
        <w:t>&lt;br /&gt;</w:t>
      </w:r>
    </w:p>
    <w:p w:rsidR="00E01E05" w:rsidRDefault="00E01E05" w:rsidP="00CA75BA">
      <w:r>
        <w:t>Coll., Camb.; 3rd cl. Eng. Trip. (pt. i) 1935; 2nd cl. Hist. Trip. (pt. ii)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1936. B.A. Asst. Mast., Prep. Dept., Bedford Sch., 1936. R.A.F.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1941-6; in Middle East; flt.-lieut. Ho. Mast., Nash's, Bedford Sch.,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1947 (3 De Parys Ave., Bedford.)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E01E05" w:rsidP="00CA75BA">
      <w:r>
        <w:t>365                            [Entered] September 1921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Fairbairn, Kenneth: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1911, s. of A.R. Fairbairn, Ryton. Left Dec.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1926. Henry Fee Memorial Prize. 1st in N.E. Coast Inst. of Engs.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Shipbuilders Schol. Exam. Rutherford Tech. Coll.; B.Sc. (2nd cl.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hons.) 1931. Sunderland Tech. Coll. Manchester Univ.; P.G. Res.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1931-3. M.Sc. Engineering Ext. London. M.I.M.E. The Variable</w:t>
      </w:r>
      <w:r w:rsidR="00E6323C">
        <w:rPr>
          <w:b/>
          <w:bCs/>
        </w:rPr>
        <w:t>&lt;br /&gt;</w:t>
      </w:r>
    </w:p>
    <w:p w:rsidR="00E01E05" w:rsidRDefault="00E01E05" w:rsidP="00CA75BA">
      <w:r>
        <w:t>Speed Gear Ltd., Elswick Works, Newc., 1933-4; Tech. Asst. on develop-</w:t>
      </w:r>
      <w:r w:rsidR="00E6323C">
        <w:rPr>
          <w:b/>
          <w:bCs/>
        </w:rPr>
        <w:t>&lt;br /&gt;</w:t>
      </w:r>
    </w:p>
    <w:p w:rsidR="00E01E05" w:rsidRDefault="00E01E05" w:rsidP="00CA75BA">
      <w:r>
        <w:t>ment of Lysholm-Smith Fluid Torque Converter; same Company,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London, 1934-40. Chief Tech. Asst. to the Climax Rock Drill &amp; Eng.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Works Ltd., Cornwall, 1940-3. R.E.M.E. 1943-6; officer attached to</w:t>
      </w:r>
      <w:r w:rsidR="00E6323C">
        <w:rPr>
          <w:b/>
          <w:bCs/>
        </w:rPr>
        <w:t>&lt;br /&gt;</w:t>
      </w:r>
    </w:p>
    <w:p w:rsidR="00E01E05" w:rsidRDefault="00E01E05" w:rsidP="00CA75BA">
      <w:r>
        <w:t>the Indian Army in Burma; capt. Asst. Lect. Mech. Eng., Rutherford</w:t>
      </w:r>
      <w:r w:rsidR="00E6323C">
        <w:rPr>
          <w:b/>
          <w:bCs/>
        </w:rPr>
        <w:t>&lt;br /&gt;</w:t>
      </w:r>
    </w:p>
    <w:p w:rsidR="00E01E05" w:rsidRDefault="00E01E05" w:rsidP="00CA75BA">
      <w:r>
        <w:t>Coll. of Technology, Newc. 1947-50. Sen. Asst. Lect. 1950-4. Sen.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Lect. in Mech. Eng. Dept. since 1954. (18 Baroness Drive, Newcastle 5.)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Gibson, Leonard Young: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1911, s. of W.M. Gibson, Newcastle. Prefect.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Left Dec. 1929. R.A.; bde. major; M.B.E.; Croix de Guerre. Now</w:t>
      </w:r>
      <w:r w:rsidR="00E6323C">
        <w:rPr>
          <w:b/>
          <w:bCs/>
        </w:rPr>
        <w:t>&lt;br /&gt;</w:t>
      </w:r>
    </w:p>
    <w:p w:rsidR="00E01E05" w:rsidRDefault="00E01E05" w:rsidP="00CA75BA">
      <w:r>
        <w:t>hon. lieut.-col.; T.D. Company Director. (Heugh Mill, Stamfordham,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Northd.)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E01E05" w:rsidP="00CA75BA">
      <w:r>
        <w:t>366                            [Entered  September 1921]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Kirkaldy, Henry Michael: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1909, stepson of W.R. Jackson, New-</w:t>
      </w:r>
      <w:r w:rsidR="00E6323C">
        <w:rPr>
          <w:b/>
          <w:bCs/>
        </w:rPr>
        <w:t>&lt;br /&gt;</w:t>
      </w:r>
    </w:p>
    <w:p w:rsidR="00E01E05" w:rsidRDefault="00E01E05" w:rsidP="00CA75BA">
      <w:r>
        <w:t>castle. Left Oct. 1925. With T.I.C., Newcastle, 1925-37; with Thos.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Hedley &amp; Co. Ltd., since 1937; a senior executive. R.C.S.; France</w:t>
      </w:r>
      <w:r w:rsidR="00E6323C">
        <w:rPr>
          <w:b/>
          <w:bCs/>
        </w:rPr>
        <w:t>&lt;br /&gt;</w:t>
      </w:r>
    </w:p>
    <w:p w:rsidR="00E01E05" w:rsidRDefault="00E01E05" w:rsidP="00CA75BA">
      <w:r>
        <w:t>1939; N. Africa and Italy 1942-5; lieut.-col. 1943. O.B.E. T.D.; men-</w:t>
      </w:r>
      <w:r w:rsidR="00E6323C">
        <w:rPr>
          <w:b/>
          <w:bCs/>
        </w:rPr>
        <w:t>&lt;br /&gt;</w:t>
      </w:r>
    </w:p>
    <w:p w:rsidR="00E01E05" w:rsidRDefault="00E01E05" w:rsidP="00CA75BA">
      <w:r>
        <w:t>tioned in despatches. (Glenshannock, Woolsington Bridge, Newcastle 3.)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Kirkby, Guy Davison: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1910, s. of R.G. Kirkby, Newcastle. Left July</w:t>
      </w:r>
      <w:r w:rsidR="00E6323C">
        <w:rPr>
          <w:b/>
          <w:bCs/>
        </w:rPr>
        <w:t>&lt;br /&gt;</w:t>
      </w:r>
    </w:p>
    <w:p w:rsidR="00E01E05" w:rsidRDefault="00E01E05" w:rsidP="00CA75BA">
      <w:r>
        <w:t>1925. Priestman's Colliery Co. Ltd. With 8th Army in N. Africa and</w:t>
      </w:r>
      <w:r w:rsidR="00E6323C">
        <w:rPr>
          <w:b/>
          <w:bCs/>
        </w:rPr>
        <w:t>&lt;br /&gt;</w:t>
      </w:r>
    </w:p>
    <w:p w:rsidR="00E01E05" w:rsidRDefault="00E01E05" w:rsidP="00CA75BA">
      <w:r>
        <w:t>Italy; capt.; M.B.E. 1944. With Murray &amp; Charlton Ltd., motor</w:t>
      </w:r>
      <w:r w:rsidR="00E6323C">
        <w:rPr>
          <w:b/>
          <w:bCs/>
        </w:rPr>
        <w:t>&lt;br /&gt;</w:t>
      </w:r>
    </w:p>
    <w:p w:rsidR="00E01E05" w:rsidRDefault="00E01E05" w:rsidP="00CA75BA">
      <w:r>
        <w:t>engineers, Newcastle. Chart. Automobile Engineers; T.D. (30 Lilburn</w:t>
      </w:r>
      <w:r w:rsidR="00E6323C">
        <w:rPr>
          <w:b/>
          <w:bCs/>
        </w:rPr>
        <w:t>&lt;br /&gt;</w:t>
      </w:r>
    </w:p>
    <w:p w:rsidR="00E01E05" w:rsidRDefault="00E01E05" w:rsidP="00CA75BA">
      <w:r>
        <w:t>Gardens, Newcastle 3.)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E01E05" w:rsidP="00CA75BA">
      <w:r>
        <w:t>367                            [Entered September 1921]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Paulin, Leonard: b.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1911, s. of W.J. Paulin, Newcastle. Left June 1924.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At Durham Sch. 1924-7. Chart. Acct. 1933; cost acct. with Igranic</w:t>
      </w:r>
      <w:r w:rsidR="00E6323C">
        <w:rPr>
          <w:b/>
          <w:bCs/>
        </w:rPr>
        <w:t>&lt;br /&gt;</w:t>
      </w:r>
    </w:p>
    <w:p w:rsidR="00E01E05" w:rsidRDefault="00E01E05" w:rsidP="00CA75BA">
      <w:r>
        <w:lastRenderedPageBreak/>
        <w:t>Elect. Co., Bedford, 1937-8; financial clerk, Durham Univ., 1938-41.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R.N.V.R. 1941-6; S. Africa, Mediterranean, Norway; lieut. (S).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Bishop's Coll., Cheshunt, 1947-9. D. 1948. C. of St. George's, Culler-</w:t>
      </w:r>
      <w:r w:rsidR="00E6323C">
        <w:rPr>
          <w:b/>
          <w:bCs/>
        </w:rPr>
        <w:t>&lt;br /&gt;</w:t>
      </w:r>
    </w:p>
    <w:p w:rsidR="00E01E05" w:rsidRDefault="00E01E05" w:rsidP="00CA75BA">
      <w:r>
        <w:t>coats. (St. George's V., Cullercoats.)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E01E05" w:rsidP="00CA75BA">
      <w:r>
        <w:t>369                            Entered May 1922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Houston, Brian Dashwood: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1911, s. of T.B. Houston, Newcastle.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Left Dec. 1929. Med. Coll., Newc. M.B., B.S. 1936. D.M.R. Eng.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1939. Cons. Radiol. R.V.I., Sanderson Hosp., E.N.T. Hosp., Newc.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R.A.M.C. Command Specialist in Radiol., S. Command, India, 1940-4.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Adviser in Radiol., South Army, India, 1944-5. (Roanhead, Melbury</w:t>
      </w:r>
      <w:r w:rsidR="00E6323C">
        <w:rPr>
          <w:b/>
          <w:bCs/>
        </w:rPr>
        <w:t>&lt;br /&gt;</w:t>
      </w:r>
    </w:p>
    <w:p w:rsidR="00E01E05" w:rsidRDefault="00E01E05" w:rsidP="00CA75BA">
      <w:r>
        <w:t>Road, Newcastle 7.)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E01E05" w:rsidP="00CA75BA">
      <w:r>
        <w:t>370                            Entered September 1922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Bille-Top, Adolph C.: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1914, s. of A.A.C. Bille-Top, Newcastle.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Prefect. Capt. of Newts 1930-1. Left Dec. 1931. Insurance 1932-51;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A.C.I.I. Director, Maxown Products Ltd., since 1951. M.B.E.;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Suptery Reserve 1939-45; R.A.C.S.; lieut.; E.R.D.; now lieut.-col.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 xml:space="preserve"> (T.A.) (20 Tankerville Terrace, Newcastle 2.)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E01E05" w:rsidP="00CA75BA">
      <w:r>
        <w:t>371</w:t>
      </w:r>
      <w:r>
        <w:tab/>
      </w:r>
      <w:r>
        <w:tab/>
        <w:t xml:space="preserve">     [Entered] September 1922        </w:t>
      </w:r>
      <w:r w:rsidR="00E6323C">
        <w:rPr>
          <w:b/>
          <w:bCs/>
        </w:rPr>
        <w:t>&lt;br /&gt;</w:t>
      </w:r>
      <w:r>
        <w:t xml:space="preserve">                     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Casebourne, R.W.S.: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1911, s. of W.J. Casebourne, Hexham. Left</w:t>
      </w:r>
      <w:r w:rsidR="00E6323C">
        <w:rPr>
          <w:b/>
          <w:bCs/>
        </w:rPr>
        <w:t>&lt;br /&gt;</w:t>
      </w:r>
    </w:p>
    <w:p w:rsidR="00E01E05" w:rsidRDefault="00E01E05" w:rsidP="00CA75BA">
      <w:r>
        <w:t>July 1928. Played rugby for Gateshead Fell. R.E. 1939; major.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D.S.O. Killed in action during the war 1939-45.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E01E05" w:rsidP="00CA75BA">
      <w:r>
        <w:t>373                            [Entered] September 1922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Lough, William: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1914, s. of W.G. Lough, O.N., Newcastle. Prefect.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Left Apr. 1933. Schol. of St. John's Coll., Camb. 1st cl. hons. Mod.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Lang. (pt. i) 1934; 1st cl. (pt. ii); B.A. 1936. Esmond Schol. M.A.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1940. Asst. Mast., R.G.S., Newcastle, 1936-9; Lancing Coll., 1940-7.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Head of Mod. Lang. Dept., R.M.A., Sandhurst, since 1947. M.B.E.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 xml:space="preserve"> (Mil.) 1946. Intelligence Corps; 2nd lieut., 1940-6. (12 The Terrace,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Royal Military Academy, Sandhurst, Camberley, Surrey.)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E01E05" w:rsidP="00CA75BA">
      <w:r>
        <w:t>374                            [Entered September 1922]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Onsorge, Slavoiji J.: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1912, s. of J. Onsorge, Gosforth. Left Dec.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1928. R.N.V.R. (coxswain). Killed in action Apr. 1942.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E01E05" w:rsidP="00CA75BA">
      <w:r>
        <w:t>377                            [Entered] January 1923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Lediard, Eric George: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1908, s. of G.L. Lediard, Newcastle. Left Apr.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1925. Private tuition. Civil engineer. Asst. with Cumberland Water</w:t>
      </w:r>
      <w:r w:rsidR="00E6323C">
        <w:rPr>
          <w:b/>
          <w:bCs/>
        </w:rPr>
        <w:t>&lt;br /&gt;</w:t>
      </w:r>
    </w:p>
    <w:p w:rsidR="00E01E05" w:rsidRDefault="00E01E05" w:rsidP="00CA75BA">
      <w:r>
        <w:t>Supply; with Gateshead, Darlington and Newcastle Corpns.; Surveyor</w:t>
      </w:r>
      <w:r w:rsidR="00E6323C">
        <w:rPr>
          <w:b/>
          <w:bCs/>
        </w:rPr>
        <w:t>&lt;br /&gt;</w:t>
      </w:r>
    </w:p>
    <w:p w:rsidR="00E01E05" w:rsidRDefault="00E01E05" w:rsidP="00CA75BA">
      <w:r>
        <w:t>Hebburn U.D.C. In practice in Newcastle since 1946. R.E. Construc-</w:t>
      </w:r>
      <w:r w:rsidR="00E6323C">
        <w:rPr>
          <w:b/>
          <w:bCs/>
        </w:rPr>
        <w:t>&lt;br /&gt;</w:t>
      </w:r>
    </w:p>
    <w:p w:rsidR="00E01E05" w:rsidRDefault="00E01E05" w:rsidP="00CA75BA">
      <w:r>
        <w:t>tion Coy. 1939-45; France, Middle East; Africa; Italy, etc.; lieut.-col.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T.D. Mentioned in despatches. M.I.C.E., M.I.N.Un.E., A.M.I.W.E.,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M.Cons.E. (Timberbrook, Runnymede Road, Ponteland.)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Mackay, Clifford Furness: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1913, s. of F.W.A. Mackay, Monkseaton.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Prefect. Left Mar. 1931. Birmingham Univ. Dipl. in Malting and</w:t>
      </w:r>
      <w:r w:rsidR="00E6323C">
        <w:rPr>
          <w:b/>
          <w:bCs/>
        </w:rPr>
        <w:t>&lt;br /&gt;</w:t>
      </w:r>
    </w:p>
    <w:p w:rsidR="00E01E05" w:rsidRDefault="00E01E05" w:rsidP="00CA75BA">
      <w:r>
        <w:t>Brewing. Univ. XV. Head Brewer, Usher's Wilts. Brewery Ltd.,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Trowbridge. Bde. major in Infantry Bde. 1939-45. Played rugby</w:t>
      </w:r>
      <w:r w:rsidR="00E6323C">
        <w:rPr>
          <w:b/>
          <w:bCs/>
        </w:rPr>
        <w:t>&lt;br /&gt;</w:t>
      </w:r>
    </w:p>
    <w:p w:rsidR="00E01E05" w:rsidRDefault="00E01E05" w:rsidP="00CA75BA">
      <w:r>
        <w:t>for Rockcliffe and Sunderland. (12 Wingfield Road, Trowbridge,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01E05" w:rsidP="00CA75BA">
      <w:r>
        <w:t>Wilts.)</w:t>
      </w:r>
      <w:r w:rsidR="00E6323C" w:rsidRPr="00E6323C">
        <w:rPr>
          <w:b/>
          <w:bCs/>
        </w:rPr>
        <w:t xml:space="preserve"> </w:t>
      </w:r>
      <w:r w:rsidR="00E6323C">
        <w:rPr>
          <w:b/>
          <w:bCs/>
        </w:rPr>
        <w:t>&lt;br /&gt;</w:t>
      </w:r>
    </w:p>
    <w:p w:rsidR="00E01E05" w:rsidRDefault="00E6323C" w:rsidP="00CA75BA">
      <w:r>
        <w:rPr>
          <w:b/>
          <w:bCs/>
        </w:rPr>
        <w:lastRenderedPageBreak/>
        <w:t>&lt;br /&gt;</w:t>
      </w:r>
    </w:p>
    <w:p w:rsidR="00E01E05" w:rsidRDefault="00C842C6" w:rsidP="00CA75BA">
      <w:r w:rsidRPr="00C842C6">
        <w:t>&lt;strong&gt;</w:t>
      </w:r>
      <w:r w:rsidR="00E01E05">
        <w:t xml:space="preserve">Martin, Robert Benson: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1913, s. of J. Martin, Newcastle. Prefect.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XV 1929-30-1. Left July 1931. Med. Coll., Newc. M.B., B.S. 1936.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Medicals XV 1931-4. Ho. surg. R.V.I. O.N. XV and Northd. Co.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1936. M.D. 1938. R.A.M.C. 1939; capt. In practice in Newcastle.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 xml:space="preserve"> (187 Benton Road, Newcastle 7.)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Walker, Ernest: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1913, s. of J. Walker, Newcastle. Left Mar. 1929.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R.A.F. during [the] war.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>378                            Entered May 1923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Bird, John F.: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1914, s. of J.F. Bird, O.N., Gosforth. Prefect. XV</w:t>
      </w:r>
      <w:r w:rsidR="00BD0767">
        <w:rPr>
          <w:b/>
          <w:bCs/>
        </w:rPr>
        <w:t>&lt;br /&gt;</w:t>
      </w:r>
    </w:p>
    <w:p w:rsidR="00E01E05" w:rsidRDefault="00E01E05" w:rsidP="00CA75BA">
      <w:r>
        <w:t>1930-1-2. Left July 1932. Armstrong  Coll., Newc.; XV. B.Sc. (1st</w:t>
      </w:r>
      <w:r w:rsidR="00BD0767">
        <w:rPr>
          <w:b/>
          <w:bCs/>
        </w:rPr>
        <w:t>&lt;br /&gt;</w:t>
      </w:r>
    </w:p>
    <w:p w:rsidR="00E01E05" w:rsidRDefault="00E01E05" w:rsidP="00CA75BA">
      <w:r>
        <w:t>cl. hons. Eng.) 1935. Engineer. Survey Regt. R.A. (G.H.Q. Staff,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Middle E.); M.C.; major. (Thornfield, Darras Road, Ponteland.)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 xml:space="preserve"> 380                           [Entered September 1923]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Cabeldu, Alfred Roy: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1909, s. of W.J. Cabeldu, Middlesbrough. Left</w:t>
      </w:r>
      <w:r w:rsidR="00BD0767">
        <w:rPr>
          <w:b/>
          <w:bCs/>
        </w:rPr>
        <w:t>&lt;br /&gt;</w:t>
      </w:r>
    </w:p>
    <w:p w:rsidR="00E01E05" w:rsidRDefault="00E01E05" w:rsidP="00CA75BA">
      <w:r>
        <w:t>July 1927. Armstrong Coll., Newc. 2nd lieut. R.A. (T.A.) 1939.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Chambers, George Pearson: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1911, s. of E.C. Chambers, Newcastle.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XV 1927-8. Left Apr. 1928. With Lloyds Bank Ltd., Law Courts</w:t>
      </w:r>
      <w:r w:rsidR="00BD0767">
        <w:rPr>
          <w:b/>
          <w:bCs/>
        </w:rPr>
        <w:t>&lt;br /&gt;</w:t>
      </w:r>
    </w:p>
    <w:p w:rsidR="00E01E05" w:rsidRDefault="00E01E05" w:rsidP="00CA75BA">
      <w:r>
        <w:t>Branch, London; Manager. Played rugby for O.N.s. 8th Bn. D.L.I.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1939-45. T.D. (222 Strand, London, W.C.2.)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>381                            [Entered] September 1923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Hepher, George: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1912, s. of G. Hepher Newcastle. Left Dec 1927.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Killed in the war 1939-45.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>382                            [Entered September 1923]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Oliver, Henry Rowell: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1915, s. of W.E.H. Oliver, Newcastle. Left</w:t>
      </w:r>
      <w:r w:rsidR="00BD0767">
        <w:rPr>
          <w:b/>
          <w:bCs/>
        </w:rPr>
        <w:t>&lt;br /&gt;</w:t>
      </w:r>
    </w:p>
    <w:p w:rsidR="00E01E05" w:rsidRDefault="00E01E05" w:rsidP="00CA75BA">
      <w:r>
        <w:t>July 1933. Adm. Solicitor (2nd cl. hons.) Dec. 1938; partner in firm</w:t>
      </w:r>
      <w:r w:rsidR="00BD0767">
        <w:rPr>
          <w:b/>
          <w:bCs/>
        </w:rPr>
        <w:t>&lt;br /&gt;</w:t>
      </w:r>
    </w:p>
    <w:p w:rsidR="00E01E05" w:rsidRDefault="00E01E05" w:rsidP="00CA75BA">
      <w:r>
        <w:t>of Watson, Burton, Booth &amp; Robinson, Newcastle, 1954. Served in Non-</w:t>
      </w:r>
      <w:r w:rsidR="00BD0767">
        <w:rPr>
          <w:b/>
          <w:bCs/>
        </w:rPr>
        <w:t>&lt;br /&gt;</w:t>
      </w:r>
    </w:p>
    <w:p w:rsidR="00E01E05" w:rsidRDefault="00E01E05" w:rsidP="00CA75BA">
      <w:r>
        <w:t>Combatant Corps 1941-3 (bomb disposal unit 1942-3). Parachutist</w:t>
      </w:r>
      <w:r w:rsidR="00BD0767">
        <w:rPr>
          <w:b/>
          <w:bCs/>
        </w:rPr>
        <w:t>&lt;br /&gt;</w:t>
      </w:r>
    </w:p>
    <w:p w:rsidR="00E01E05" w:rsidRDefault="00E01E05" w:rsidP="00CA75BA">
      <w:r>
        <w:t>nursing orderly 1943-6. R.A.M.C. (conscientious objector); France,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Belgium, Holland, Germany, Malaya, Java. (6 South Parade,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Stocksfield.)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Pashley, James Norman: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1912, s. of J.F. Pashley, Newcastle. Left</w:t>
      </w:r>
      <w:r w:rsidR="00BD0767">
        <w:rPr>
          <w:b/>
          <w:bCs/>
        </w:rPr>
        <w:t>&lt;br /&gt;</w:t>
      </w:r>
    </w:p>
    <w:p w:rsidR="00E01E05" w:rsidRDefault="00E01E05" w:rsidP="00CA75BA">
      <w:r>
        <w:t xml:space="preserve">July 1930. Estate agent, with A. Bedson &amp; Son, Newcastle. R.A.; </w:t>
      </w:r>
      <w:r w:rsidR="00BD0767">
        <w:rPr>
          <w:b/>
          <w:bCs/>
        </w:rPr>
        <w:t>&lt;br /&gt;</w:t>
      </w:r>
    </w:p>
    <w:p w:rsidR="00E01E05" w:rsidRDefault="00E01E05" w:rsidP="00CA75BA">
      <w:r>
        <w:t>lieut. Killed in action in N. Africa Apr. 1943.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 xml:space="preserve">384                            Entered January 1924       </w:t>
      </w:r>
      <w:r w:rsidR="00BD0767">
        <w:rPr>
          <w:b/>
          <w:bCs/>
        </w:rPr>
        <w:t>&lt;br /&gt;</w:t>
      </w:r>
      <w:r>
        <w:t xml:space="preserve">            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Beazley, James N.: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1913, s. of J.N. Beazley, E. Boldon. Left July</w:t>
      </w:r>
      <w:r w:rsidR="00BD0767">
        <w:rPr>
          <w:b/>
          <w:bCs/>
        </w:rPr>
        <w:t>&lt;br /&gt;</w:t>
      </w:r>
    </w:p>
    <w:p w:rsidR="00E01E05" w:rsidRDefault="00E01E05" w:rsidP="00CA75BA">
      <w:r>
        <w:t>1928. R.N.; lieut. Killed in action during the last war.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Beazley, John W.: </w:t>
      </w:r>
      <w:r w:rsidR="00A76E0D">
        <w:t>&lt;/strong&gt;</w:t>
      </w:r>
      <w:r w:rsidR="00E01E05">
        <w:t>b. 1915, bro. of above. Left Mar. 1931. R.N.V.R.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during war. (6 The Grove, Sunderland.)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 xml:space="preserve">385                           [Entered] January 1924               </w:t>
      </w:r>
      <w:r w:rsidR="00BD0767">
        <w:rPr>
          <w:b/>
          <w:bCs/>
        </w:rPr>
        <w:t>&lt;br /&gt;</w:t>
      </w:r>
      <w:r>
        <w:t xml:space="preserve">            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Walker, Geoffrey H.: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1915, s. of N.D. Walker, Gosforth. Left July</w:t>
      </w:r>
      <w:r w:rsidR="00BD0767">
        <w:rPr>
          <w:b/>
          <w:bCs/>
        </w:rPr>
        <w:t>&lt;br /&gt;</w:t>
      </w:r>
    </w:p>
    <w:p w:rsidR="00E01E05" w:rsidRDefault="00E01E05" w:rsidP="00CA75BA">
      <w:r>
        <w:t xml:space="preserve">1928. R.N. during war, in command of H.M.S. </w:t>
      </w:r>
      <w:r>
        <w:rPr>
          <w:i/>
          <w:iCs/>
        </w:rPr>
        <w:t>Bluebell</w:t>
      </w:r>
      <w:r>
        <w:t>. Killed in</w:t>
      </w:r>
      <w:r w:rsidR="00BD0767">
        <w:rPr>
          <w:b/>
          <w:bCs/>
        </w:rPr>
        <w:t>&lt;br /&gt;</w:t>
      </w:r>
    </w:p>
    <w:p w:rsidR="00E01E05" w:rsidRDefault="00E01E05" w:rsidP="00CA75BA">
      <w:r>
        <w:t>action 1945.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lastRenderedPageBreak/>
        <w:t>&lt;br /&gt;</w:t>
      </w:r>
    </w:p>
    <w:p w:rsidR="00E01E05" w:rsidRDefault="00C842C6" w:rsidP="00CA75BA">
      <w:r w:rsidRPr="00C842C6">
        <w:t>&lt;strong&gt;</w:t>
      </w:r>
      <w:r w:rsidR="00E01E05">
        <w:t>Walker, John Russell Duguid: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1911, bro. of above. Left July 1924.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At Malvern Coll. Trinity Coll., Camb. B.A. (hons.). R.N.V.R.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1930-52. V.R.D. A.M.I.Mech.E. With Rugby Portland Cement Co.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since 1952; chief eng. (51 Hillmorton Road, Rugby.)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>387                            [Entered] May 1924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Taylor, Henry Victor: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1914, s. of J. Taylor, Newcastle. Left Dec.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1930. Lic. Guildhall Sch. of Music (Elocution). Stationer and book-</w:t>
      </w:r>
      <w:r w:rsidR="00BD0767">
        <w:rPr>
          <w:b/>
          <w:bCs/>
        </w:rPr>
        <w:t>&lt;br /&gt;</w:t>
      </w:r>
    </w:p>
    <w:p w:rsidR="00E01E05" w:rsidRDefault="00E01E05" w:rsidP="00CA75BA">
      <w:r>
        <w:t>seller in business in London. R.A.F. D.F.C. 1944. (30 Leinster</w:t>
      </w:r>
      <w:r w:rsidR="00BD0767">
        <w:rPr>
          <w:b/>
          <w:bCs/>
        </w:rPr>
        <w:t>&lt;br /&gt;</w:t>
      </w:r>
    </w:p>
    <w:p w:rsidR="00E01E05" w:rsidRDefault="00E01E05" w:rsidP="00CA75BA">
      <w:r>
        <w:t>Terrace, Lancaster Gate, London, W.2.)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>388                            Entered September 1924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Arnott, Thomas Grenfell: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1911, s. of S.L. Arnott, Stocksfield. Prefect.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Left July 1930. Adm. Solicitor 1934. In practice at Barnard Castle.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1936-49; in Newcastle 1934-35 and since 1949. R.N.V.R. 1940-45; lieut.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 xml:space="preserve"> (17 Douglas Avenue, Newcastle 3.)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Gibson, Donovan: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1913, s. of A.L. Gibson, Newcastle. Left July</w:t>
      </w:r>
      <w:r w:rsidR="00BD0767">
        <w:rPr>
          <w:b/>
          <w:bCs/>
        </w:rPr>
        <w:t>&lt;br /&gt;</w:t>
      </w:r>
    </w:p>
    <w:p w:rsidR="00E01E05" w:rsidRDefault="00E01E05" w:rsidP="00CA75BA">
      <w:r>
        <w:t>1928. R.A.F.; F/O. Killed in action Apr. 1941.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>389                            [Entered] September 1924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Grey, John Francis: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1912, s. of G.H.I. Grey, Newcastle. Left</w:t>
      </w:r>
      <w:r w:rsidR="00BD0767">
        <w:rPr>
          <w:b/>
          <w:bCs/>
        </w:rPr>
        <w:t>&lt;br /&gt;</w:t>
      </w:r>
    </w:p>
    <w:p w:rsidR="00E01E05" w:rsidRDefault="00E01E05" w:rsidP="00CA75BA">
      <w:r>
        <w:t>Dec. 1927. O.N. XV. Commissioned in R.A.F. Awarded D.S.O. and</w:t>
      </w:r>
      <w:r w:rsidR="00BD0767">
        <w:rPr>
          <w:b/>
          <w:bCs/>
        </w:rPr>
        <w:t>&lt;br /&gt;</w:t>
      </w:r>
    </w:p>
    <w:p w:rsidR="00E01E05" w:rsidRDefault="00E01E05" w:rsidP="00CA75BA">
      <w:r>
        <w:t>D.F.C. during the war 1939-45.; now wing-commander. (c/o Milfield,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Wooler, Northd.)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>390                            [Entered 1924]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ab/>
      </w:r>
      <w:r w:rsidR="00BD0767"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Odhams, Bernard E.L.: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1910, s. of E.L. Odhams, Wimbledon,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London, S.W.19. Left July 1925. R.A.F.; F/O. Killed in action</w:t>
      </w:r>
      <w:r w:rsidR="00BD0767">
        <w:rPr>
          <w:b/>
          <w:bCs/>
        </w:rPr>
        <w:t>&lt;br /&gt;</w:t>
      </w:r>
    </w:p>
    <w:p w:rsidR="00E01E05" w:rsidRDefault="00E01E05" w:rsidP="00CA75BA">
      <w:r>
        <w:t>during the war 1939-45.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Reed, Thomas Arthur Gainsford: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1916, s. of T.G. Reed, Newcastle.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Left July 1934. Med. Coll., Newc.; Med. Coll. Swimming Team.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M.B., B.S. 1939. R.A.M.C.; major. (c/o Glyn, Mills &amp; Co., White-</w:t>
      </w:r>
      <w:r w:rsidR="00BD0767">
        <w:rPr>
          <w:b/>
          <w:bCs/>
        </w:rPr>
        <w:t>&lt;br /&gt;</w:t>
      </w:r>
    </w:p>
    <w:p w:rsidR="00E01E05" w:rsidRDefault="00E01E05" w:rsidP="00CA75BA">
      <w:r>
        <w:t>hall, London, S.W.1.)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>391                            [Entered] September 1924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Wayper, Charles Leslie: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1912, s. of J.J. Wayper, Newcastle. Prefect.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Left July 1931. Exhib. of St. Cath. Coll., Camb. 1st cl. hons. Hist.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 xml:space="preserve"> (pt. i) 1933; 1st cl. (pt. ii) 1934; B.A. Research Schol. College super-</w:t>
      </w:r>
      <w:r w:rsidR="00BD0767">
        <w:rPr>
          <w:b/>
          <w:bCs/>
        </w:rPr>
        <w:t>&lt;br /&gt;</w:t>
      </w:r>
    </w:p>
    <w:p w:rsidR="00E01E05" w:rsidRDefault="00E01E05" w:rsidP="00CA75BA">
      <w:r>
        <w:t>visor in History. Army Education Corps 1939; sergt. (4 Fitzwilliam</w:t>
      </w:r>
      <w:r w:rsidR="00BD0767">
        <w:rPr>
          <w:b/>
          <w:bCs/>
        </w:rPr>
        <w:t>&lt;br /&gt;</w:t>
      </w:r>
    </w:p>
    <w:p w:rsidR="00E01E05" w:rsidRDefault="00E01E05" w:rsidP="00CA75BA">
      <w:r>
        <w:t>Street, Cambridge.)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ab/>
        <w:t xml:space="preserve">      </w:t>
      </w:r>
      <w:r w:rsidR="00CA75BA">
        <w:t xml:space="preserve">           </w:t>
      </w:r>
      <w:r>
        <w:t xml:space="preserve"> Entered November 1924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McIlvenna, P.A.: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1915, s. of J.H. McIlvenna, Gateshead. Prefect.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Head of School 1933-4. XV 1932-3-4. Left July 1934. Exhib. of</w:t>
      </w:r>
      <w:r w:rsidR="00BD0767">
        <w:rPr>
          <w:b/>
          <w:bCs/>
        </w:rPr>
        <w:t>&lt;br /&gt;</w:t>
      </w:r>
    </w:p>
    <w:p w:rsidR="00E01E05" w:rsidRDefault="00E01E05" w:rsidP="00CA75BA">
      <w:r>
        <w:t>Pembroke Coll., Ox., B.A. (2nd cl. hons. Hist.) 1937; M.A. XV</w:t>
      </w:r>
      <w:r w:rsidR="00BD0767">
        <w:rPr>
          <w:b/>
          <w:bCs/>
        </w:rPr>
        <w:t>&lt;br /&gt;</w:t>
      </w:r>
    </w:p>
    <w:p w:rsidR="00E01E05" w:rsidRDefault="00E01E05" w:rsidP="00CA75BA">
      <w:r>
        <w:t xml:space="preserve"> (capt. 1936-7). With L.N.E.R. 1937-9. R.E. 1939-45; capt. M.B.E.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 xml:space="preserve"> (Mil.). With N.C.B. since 1947. (95 Victoria Avenue, Hull.)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>393                            Entered January 1925</w:t>
      </w:r>
      <w:r w:rsidR="00BD0767">
        <w:rPr>
          <w:b/>
          <w:bCs/>
        </w:rPr>
        <w:t>&lt;br /&gt;</w:t>
      </w:r>
    </w:p>
    <w:p w:rsidR="00E01E05" w:rsidRDefault="00E01E05" w:rsidP="00CA75BA">
      <w:r>
        <w:tab/>
      </w:r>
      <w:r w:rsidR="00BD0767">
        <w:rPr>
          <w:b/>
          <w:bCs/>
        </w:rPr>
        <w:t>&lt;br /&gt;</w:t>
      </w:r>
    </w:p>
    <w:p w:rsidR="00E01E05" w:rsidRDefault="00C842C6" w:rsidP="00CA75BA">
      <w:r w:rsidRPr="00C842C6">
        <w:lastRenderedPageBreak/>
        <w:t>&lt;strong&gt;</w:t>
      </w:r>
      <w:r w:rsidR="00E01E05">
        <w:t xml:space="preserve"> Leon, David: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1912, s. of S. Leon, Newcastle. Left Dec. 1929. Med.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Coll., Newc. M.B., B.S. In practice in Tynemouth. R.A.F.; Squn.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M.O. and H.Q. M.O., 253 Squn., 1940-2; F/lt. Served in India 1942-6;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squn./ldr. (5 Derwent Road, Marden, Cullercoats.)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Nixon, Marshall: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1915, s. of A. Nixon, Newcastle. Prefect. XV</w:t>
      </w:r>
      <w:r w:rsidR="00BD0767">
        <w:rPr>
          <w:b/>
          <w:bCs/>
        </w:rPr>
        <w:t>&lt;br /&gt;</w:t>
      </w:r>
    </w:p>
    <w:p w:rsidR="00E01E05" w:rsidRDefault="00E01E05" w:rsidP="00CA75BA">
      <w:r>
        <w:t>1930-1-2. Capt. of Newts 1932. Left July 1932. 50th R.E.; 2nd lieut.;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W. Africa Force during war; major.</w:t>
      </w:r>
      <w:r>
        <w:tab/>
      </w:r>
      <w:r w:rsidR="00BD0767">
        <w:rPr>
          <w:b/>
          <w:bCs/>
        </w:rPr>
        <w:t>&lt;br /&gt;</w:t>
      </w:r>
      <w:r>
        <w:tab/>
      </w:r>
      <w:r>
        <w:tab/>
      </w:r>
      <w:r>
        <w:tab/>
      </w:r>
      <w:r>
        <w:tab/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>394                            Entered April 1925</w:t>
      </w:r>
      <w:r w:rsidR="00BD0767">
        <w:rPr>
          <w:b/>
          <w:bCs/>
        </w:rPr>
        <w:t>&lt;br /&gt;</w:t>
      </w:r>
    </w:p>
    <w:p w:rsidR="00E01E05" w:rsidRDefault="00E01E05" w:rsidP="00CA75BA">
      <w:r>
        <w:tab/>
      </w:r>
      <w:r w:rsidR="00BD0767"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Hardie, Arthur D.;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1917, s. of Mrs. H. Hardie, Newcastle. Prefect.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Left Mar. 1936. Exhib. of St. John's Coll., Ox. Schol. 1938. R.A.C.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1939; lieut. Killed in action.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>396                            [Entered September 1925]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Forbes, Richard Hutchinson: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1915, s. of  Mrs. I.I. Forbes, Newcastle.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XV 1932. Left Dec. 1932. D.L.I.; capt.; M.C.; P.O.W. Dentist in</w:t>
      </w:r>
      <w:r w:rsidR="00BD0767">
        <w:rPr>
          <w:b/>
          <w:bCs/>
        </w:rPr>
        <w:t>&lt;br /&gt;</w:t>
      </w:r>
    </w:p>
    <w:p w:rsidR="00E01E05" w:rsidRDefault="00E01E05" w:rsidP="00CA75BA">
      <w:r>
        <w:t>practice in London.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Grey, Robert George:</w:t>
      </w:r>
      <w:r w:rsidR="00E177BC" w:rsidRPr="00E177BC">
        <w:t xml:space="preserve">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 xml:space="preserve"> b. 1917, s. of G.H.I. Grey, Newcastle. Prefect.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XV 1932-3-4. Capt. of Newts 1934. Left Oct. 1934. Adm. Solicitor</w:t>
      </w:r>
      <w:r w:rsidR="00BD0767">
        <w:rPr>
          <w:b/>
          <w:bCs/>
        </w:rPr>
        <w:t>&lt;br /&gt;</w:t>
      </w:r>
    </w:p>
    <w:p w:rsidR="00E01E05" w:rsidRDefault="00E01E05" w:rsidP="00CA75BA">
      <w:r>
        <w:t>1947; with Northd. Co. Council. R.A.S.C. 1940-6; major. O.N. XV</w:t>
      </w:r>
      <w:r w:rsidR="00BD0767">
        <w:rPr>
          <w:b/>
          <w:bCs/>
        </w:rPr>
        <w:t>&lt;br /&gt;</w:t>
      </w:r>
    </w:p>
    <w:p w:rsidR="00E01E05" w:rsidRDefault="00E01E05" w:rsidP="00CA75BA">
      <w:r>
        <w:t>1934-9. (49 Polwarth Road, Gosforth.)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Herbert, Frederick Ironsides:</w:t>
      </w:r>
      <w:r w:rsidR="00546F0D">
        <w:t xml:space="preserve"> &lt;/strong&gt;</w:t>
      </w:r>
      <w:r w:rsidR="00E01E05">
        <w:t xml:space="preserve"> b. 1913, s. of T.J.F. Herbert, Newcastle.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Prefect. XI 1931,2,3 (capt.). Left July 1933. Med. Coll., Newc.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Durham Co. XI 1938-50. M.B., B.S. Consultant Plastic Surgeon</w:t>
      </w:r>
      <w:r w:rsidR="00BD0767">
        <w:rPr>
          <w:b/>
          <w:bCs/>
        </w:rPr>
        <w:t>&lt;br /&gt;</w:t>
      </w:r>
    </w:p>
    <w:p w:rsidR="00E01E05" w:rsidRDefault="00E01E05" w:rsidP="00CA75BA">
      <w:r>
        <w:t>F.R.C.S. (Eng.). Played cricket for Benwell, Medicals, Durham Univ.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and Universities Athletic Union. R.A.M.C. 1940-5; capt.; mentioned</w:t>
      </w:r>
      <w:r w:rsidR="00BD0767">
        <w:rPr>
          <w:b/>
          <w:bCs/>
        </w:rPr>
        <w:t>&lt;br /&gt;</w:t>
      </w:r>
    </w:p>
    <w:p w:rsidR="00E01E05" w:rsidRDefault="00E01E05" w:rsidP="00CA75BA">
      <w:r>
        <w:t>in despatches, France. (23 Linden Road, Gosforth.)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>397                            [Entered] September 1925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Imison, Kenneth Halton: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1918, stepson of R. Turner, Newcastle.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Prefect. Capt. of Newts  1931-3. Left July 1933.Armstrong Coll.,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Newc. B.Sc. (Elect. Eng.); Durham Univ. Swimming Team 1936-9</w:t>
      </w:r>
      <w:r w:rsidR="00BD0767">
        <w:rPr>
          <w:b/>
          <w:bCs/>
        </w:rPr>
        <w:t>&lt;br /&gt;</w:t>
      </w:r>
    </w:p>
    <w:p w:rsidR="00E01E05" w:rsidRDefault="00E01E05" w:rsidP="00CA75BA">
      <w:r>
        <w:t xml:space="preserve"> (capt. 1938-9) R.A. 1941-8; capt. P. Eng. A.M.A.I.E.E. With</w:t>
      </w:r>
      <w:r w:rsidR="00BD0767">
        <w:rPr>
          <w:b/>
          <w:bCs/>
        </w:rPr>
        <w:t>&lt;br /&gt;</w:t>
      </w:r>
    </w:p>
    <w:p w:rsidR="00E01E05" w:rsidRDefault="00E01E05" w:rsidP="00CA75BA">
      <w:r>
        <w:t>Northern Electric Co. Ltd. (Canada) since 1948. Sales Engineer. (294</w:t>
      </w:r>
      <w:r w:rsidR="00BD0767">
        <w:rPr>
          <w:b/>
          <w:bCs/>
        </w:rPr>
        <w:t>&lt;br /&gt;</w:t>
      </w:r>
    </w:p>
    <w:p w:rsidR="00E01E05" w:rsidRDefault="00E01E05" w:rsidP="00CA75BA">
      <w:r>
        <w:t>Queensdale Avenue, Toronto 6, Ontario.)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>398                            [Entered September 1925]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Mole, Kenneth: </w:t>
      </w:r>
      <w:r w:rsidR="00E177BC" w:rsidRPr="00C842C6">
        <w:t>&lt;</w:t>
      </w:r>
      <w:r w:rsidR="00E177BC">
        <w:t>/</w:t>
      </w:r>
      <w:r w:rsidR="00E177BC" w:rsidRPr="00C842C6">
        <w:t>strong&gt;</w:t>
      </w:r>
      <w:r w:rsidR="00E177BC">
        <w:t xml:space="preserve"> </w:t>
      </w:r>
      <w:r w:rsidR="00E01E05">
        <w:t>b. 1914, s. of T. Mole, Newcastle. Left Apr. 1932. O.N.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XV. R.C.S.; att. 9th India Div.; capt. Killed on active service in</w:t>
      </w:r>
      <w:r w:rsidR="00BD0767">
        <w:rPr>
          <w:b/>
          <w:bCs/>
        </w:rPr>
        <w:t>&lt;br /&gt;</w:t>
      </w:r>
    </w:p>
    <w:p w:rsidR="00E01E05" w:rsidRDefault="00E01E05" w:rsidP="00CA75BA">
      <w:r>
        <w:t>Singapore 1942.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Robinson, Basil Vernon: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1912, s. of Dr. S.V. Robinson, Gateshead.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Left Dec. 1927. R.A.F.; F/lt. 1938; squn. ldr. 1940; wing commr. 1941;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group capt. 1943. D.S.O. 1942; D.F.C. 1941, and Bar 1943. A.F.C.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Played rugby for N. Durham, Durham Co., Somerset, Wiltshire, and</w:t>
      </w:r>
      <w:r w:rsidR="00BD0767">
        <w:rPr>
          <w:b/>
          <w:bCs/>
        </w:rPr>
        <w:t>&lt;br /&gt;</w:t>
      </w:r>
    </w:p>
    <w:p w:rsidR="00E01E05" w:rsidRDefault="00E01E05" w:rsidP="00CA75BA">
      <w:r>
        <w:t xml:space="preserve">R.A.F. (Mill How, Carlisle.)     </w:t>
      </w:r>
      <w:r>
        <w:tab/>
        <w:t xml:space="preserve">   </w:t>
      </w:r>
      <w:r w:rsidR="00BD0767">
        <w:rPr>
          <w:b/>
          <w:bCs/>
        </w:rPr>
        <w:t>&lt;br /&gt;</w:t>
      </w:r>
      <w:r>
        <w:t xml:space="preserve"> </w:t>
      </w:r>
    </w:p>
    <w:p w:rsidR="00E01E05" w:rsidRDefault="00E01E05" w:rsidP="00CA75BA">
      <w:r>
        <w:tab/>
      </w:r>
      <w:r>
        <w:tab/>
      </w:r>
      <w:r>
        <w:tab/>
      </w:r>
      <w:r w:rsidR="00BD0767">
        <w:rPr>
          <w:b/>
          <w:bCs/>
        </w:rPr>
        <w:t>&lt;br /&gt;</w:t>
      </w:r>
    </w:p>
    <w:p w:rsidR="00E01E05" w:rsidRDefault="00E01E05" w:rsidP="00CA75BA">
      <w:r>
        <w:t>399</w:t>
      </w:r>
      <w:r>
        <w:tab/>
      </w:r>
      <w:r>
        <w:tab/>
        <w:t xml:space="preserve">     [Entered]  September 1925     </w:t>
      </w:r>
      <w:r w:rsidR="00BD0767">
        <w:rPr>
          <w:b/>
          <w:bCs/>
        </w:rPr>
        <w:t>&lt;br /&gt;</w:t>
      </w:r>
      <w:r>
        <w:t xml:space="preserve">          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Smith, Harold Simpson: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1914, s. of J.H. Smith, Gosforth. Left July</w:t>
      </w:r>
      <w:r w:rsidR="00BD0767">
        <w:rPr>
          <w:b/>
          <w:bCs/>
        </w:rPr>
        <w:t>&lt;br /&gt;</w:t>
      </w:r>
    </w:p>
    <w:p w:rsidR="00E01E05" w:rsidRDefault="00E01E05" w:rsidP="00CA75BA">
      <w:r>
        <w:t>1931. R.A.; gnr. Killed in the war 1939-45.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ab/>
      </w:r>
      <w:r w:rsidR="00BD0767">
        <w:rPr>
          <w:b/>
          <w:bCs/>
        </w:rPr>
        <w:t>&lt;br /&gt;</w:t>
      </w:r>
    </w:p>
    <w:p w:rsidR="00E01E05" w:rsidRDefault="00C842C6" w:rsidP="00CA75BA">
      <w:r w:rsidRPr="00C842C6">
        <w:lastRenderedPageBreak/>
        <w:t>&lt;strong&gt;</w:t>
      </w:r>
      <w:r w:rsidR="00E01E05">
        <w:t>Spencer, Leslie Gordon: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1917, s. of T.W. Spencer, Gosforth. Left</w:t>
      </w:r>
      <w:r w:rsidR="00BD0767">
        <w:rPr>
          <w:b/>
          <w:bCs/>
        </w:rPr>
        <w:t>&lt;br /&gt;</w:t>
      </w:r>
    </w:p>
    <w:p w:rsidR="00E01E05" w:rsidRDefault="00E01E05" w:rsidP="00CA75BA">
      <w:r>
        <w:t>July 1933. Chart. Acct.; in practice in S. Shields. R.A.F. 1939-45.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 xml:space="preserve"> (253 Sunderland Road, S. Shields.)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Thompson, Gilbert O.: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1914, s. of H.J. Thompson, Newcastle. Left</w:t>
      </w:r>
      <w:r w:rsidR="00BD0767">
        <w:rPr>
          <w:b/>
          <w:bCs/>
        </w:rPr>
        <w:t>&lt;br /&gt;</w:t>
      </w:r>
    </w:p>
    <w:p w:rsidR="00E01E05" w:rsidRDefault="00E01E05" w:rsidP="00CA75BA">
      <w:r>
        <w:t>July 1931. R.E. ; capt.; P.O.W.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>400                            Entered April 1926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Atkinson, Matthew Richard: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1915, s. of R.L. Atkinson, Woolsington,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E01E05" w:rsidP="00CA75BA">
      <w:r>
        <w:t>Northd. Left July 1932. R.A.F.; squn. ldr. Killed in action June</w:t>
      </w:r>
      <w:r w:rsidR="00BD0767">
        <w:rPr>
          <w:b/>
          <w:bCs/>
        </w:rPr>
        <w:t>&lt;br /&gt;</w:t>
      </w:r>
    </w:p>
    <w:p w:rsidR="00E01E05" w:rsidRDefault="00E01E05" w:rsidP="00CA75BA">
      <w:r>
        <w:t>1942.</w:t>
      </w:r>
      <w:r w:rsidR="00BD0767" w:rsidRPr="00BD0767">
        <w:rPr>
          <w:b/>
          <w:bCs/>
        </w:rPr>
        <w:t xml:space="preserve"> 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E01E05" w:rsidP="00CA75BA">
      <w:r>
        <w:t>401                            [Entered] April 1926</w:t>
      </w:r>
      <w:r w:rsidR="00BD0767">
        <w:rPr>
          <w:b/>
          <w:bCs/>
        </w:rPr>
        <w:t>&lt;br /&gt;</w:t>
      </w:r>
    </w:p>
    <w:p w:rsidR="00E01E05" w:rsidRDefault="00BD0767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Dees, Edward Lough: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1915, s. of J.A. Dees, Low Fell. Left July</w:t>
      </w:r>
      <w:r w:rsidR="00EB7DC6">
        <w:rPr>
          <w:b/>
          <w:bCs/>
        </w:rPr>
        <w:t>&lt;br /&gt;</w:t>
      </w:r>
    </w:p>
    <w:p w:rsidR="00E01E05" w:rsidRDefault="00E01E05" w:rsidP="00CA75BA">
      <w:r>
        <w:t>1931. D.L.I.; lieut. Asst. secretary in manufacturing firm. Played</w:t>
      </w:r>
      <w:r w:rsidR="00EB7DC6">
        <w:rPr>
          <w:b/>
          <w:bCs/>
        </w:rPr>
        <w:t>&lt;br /&gt;</w:t>
      </w:r>
    </w:p>
    <w:p w:rsidR="00E01E05" w:rsidRDefault="00E01E05" w:rsidP="00CA75BA">
      <w:r>
        <w:t>rugby for N. Durham. Accidentally killed whilst in a German P.O.W.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Camp, 1941.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Pigg, Oswald St. John: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1918, s. of Rev. J.J. Pigg, Durham. XV</w:t>
      </w:r>
      <w:r w:rsidR="00EB7DC6">
        <w:rPr>
          <w:b/>
          <w:bCs/>
        </w:rPr>
        <w:t>&lt;br /&gt;</w:t>
      </w:r>
    </w:p>
    <w:p w:rsidR="00E01E05" w:rsidRDefault="00E01E05" w:rsidP="00CA75BA">
      <w:r>
        <w:t>1935-6. Left Jan. 1936. R.A.F.; F/O. Killed in action during [the]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war.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402                            Entered May 1926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Dash, Graham: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1917, s. of Mrs. Dash, Newcastle. Left Dec. 1933.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R.A.; sgt.-major; M.M.; P.O.W. With Metal Box Co. Ltd., Cardiff.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403</w:t>
      </w:r>
      <w:r>
        <w:tab/>
        <w:t xml:space="preserve">                   [Entered] September 1926             </w:t>
      </w:r>
      <w:r w:rsidR="00EB7DC6">
        <w:rPr>
          <w:b/>
          <w:bCs/>
        </w:rPr>
        <w:t>&lt;br /&gt;</w:t>
      </w:r>
      <w:r>
        <w:t xml:space="preserve"> 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Chalder, Harry Hutchinson: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1915, s. of T. Chalder, Newcastle.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Mar. 1931. R.A.F. 1935; P/O. Died of wounds Nov. 1940.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Coates, Norman Arthur: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1917, s. of F. Coates, Cranlea, Cleadon,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Sunderland. Left Dec. 1933. Coll. of Estate Management: A.R.I.C.S.;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F.A.I.; Chartered Surveyor. 4th Durham Survey Regt., R.A., 1940-6;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lieut. (Hernbrook, Beech Hill, Hexham.)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Cowley, George: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1914, s. of J.E. Cowley, Whickham. Left Dec.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1931. Killed in the war 1939-45.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404                            [Entered September 1926]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Guthrie, James Reid: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1918, s. of W. Guthrie, Newcastle. Left July</w:t>
      </w:r>
      <w:r w:rsidR="00EB7DC6">
        <w:rPr>
          <w:b/>
          <w:bCs/>
        </w:rPr>
        <w:t>&lt;br /&gt;</w:t>
      </w:r>
    </w:p>
    <w:p w:rsidR="00E01E05" w:rsidRDefault="00E01E05" w:rsidP="00CA75BA">
      <w:r>
        <w:t>1935. R.A.F.; F/O. Killed in action.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Hobson, William: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1915, s. of J.W. Hobson, Newcastle. Left Mar.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1931. With Phoenix Ass. Co. Ltd.; Branch Agency Supt. Pres. Ins.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Inst. of Carlisle 1951-3. F.C.I.I. Served in R.A.F. during last war.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 xml:space="preserve"> (c/o Phoenix Assurance Co. Ltd., Newcastle, 1.)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Hornby, Edward Montague: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1914, s. of H.W. Hornby, Gosforth.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July 1931. Joined R.A.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Hutchinson, Gordon:</w:t>
      </w:r>
      <w:r w:rsidR="00546F0D" w:rsidRPr="00546F0D">
        <w:t xml:space="preserve"> </w:t>
      </w:r>
      <w:r w:rsidR="00546F0D">
        <w:t xml:space="preserve">&lt;/strong&gt; </w:t>
      </w:r>
      <w:r w:rsidR="00E01E05">
        <w:t xml:space="preserve"> b. 1915, s. of J. Hutchinson, Newcastle.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May 1931. R.E.M.E.; S/Sgt.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 xml:space="preserve"> 405              </w:t>
      </w:r>
      <w:r w:rsidR="00CA75BA">
        <w:t xml:space="preserve">        </w:t>
      </w:r>
      <w:r>
        <w:t xml:space="preserve">   [Entered] September 1926          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lastRenderedPageBreak/>
        <w:t>&lt;br /&gt;</w:t>
      </w:r>
    </w:p>
    <w:p w:rsidR="00E01E05" w:rsidRDefault="00C842C6" w:rsidP="00CA75BA">
      <w:r w:rsidRPr="00C842C6">
        <w:t>&lt;strong&gt;</w:t>
      </w:r>
      <w:r w:rsidR="00E01E05">
        <w:t xml:space="preserve">Jewels, Thomas Sheraton: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1915, s. of T.H. Jewels, Newcastle.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June 1931. Adm. Solicitor Feb. 1937. Asst. Solicitor, Halesowen</w:t>
      </w:r>
      <w:r w:rsidR="00EB7DC6">
        <w:rPr>
          <w:b/>
          <w:bCs/>
        </w:rPr>
        <w:t>&lt;br /&gt;</w:t>
      </w:r>
    </w:p>
    <w:p w:rsidR="00E01E05" w:rsidRDefault="00E01E05" w:rsidP="00CA75BA">
      <w:r>
        <w:t>Corpn., 1937-40. R.A.C. 1943; 14/20th King's Hussars; Middle East</w:t>
      </w:r>
      <w:r w:rsidR="00EB7DC6">
        <w:rPr>
          <w:b/>
          <w:bCs/>
        </w:rPr>
        <w:t>&lt;br /&gt;</w:t>
      </w:r>
    </w:p>
    <w:p w:rsidR="00E01E05" w:rsidRDefault="00E01E05" w:rsidP="00CA75BA">
      <w:r>
        <w:t>and Italy; lieut. Depty. Town Clerk, Halesowen, 1945-6. Depty.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Town Clerk, Yeovil, 1946-9; Town Clerk since 1949 (Municipal Offices,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Yeovil, Somerset.)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Parker, Oswald: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1914, s. of E.J. Parker, Newcastle. Prefect. Head</w:t>
      </w:r>
      <w:r w:rsidR="00EB7DC6">
        <w:rPr>
          <w:b/>
          <w:bCs/>
        </w:rPr>
        <w:t>&lt;br /&gt;</w:t>
      </w:r>
    </w:p>
    <w:p w:rsidR="00E01E05" w:rsidRDefault="00E01E05" w:rsidP="00CA75BA">
      <w:r>
        <w:t>of School 1932-3. XV 1932-3. Tennis capt. 1933. Boxing capt. 1932-3.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July 1933. Schol. of Balliol Coll., Ox. B.A. (2nd cl. hons. Hist.)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1936. R.A.F.; sgt/pilot. Killed in a flying accident in Canada 1942.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406                            [Entered September 1926]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Stemson, Francis Evelyn: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1918, s. of F.E. Stemson, Newcastle.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Prefect. Head of School 1935-6. Tennis capt. 1936. Left July 1936.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Schol. of Peterhouse, Camb.; 1st cl. hons. Hist. (pt. i) 1938; 1st cl.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 xml:space="preserve"> (pt. ii) 1939; Leaf Schol. Played tennis for Northd. Co. Survey Regt.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R.A.; gnr.; invalided out 1940 Asst. Mast. Midhurst G.S. 1940-5 and</w:t>
      </w:r>
      <w:r w:rsidR="00EB7DC6">
        <w:rPr>
          <w:b/>
          <w:bCs/>
        </w:rPr>
        <w:t>&lt;br /&gt;</w:t>
      </w:r>
    </w:p>
    <w:p w:rsidR="00E01E05" w:rsidRDefault="00E01E05" w:rsidP="00CA75BA">
      <w:r>
        <w:t>since 1949; King's Sch., Canterbury, 1945-7; R.G.S., Newcastle 1947-9</w:t>
      </w:r>
      <w:r w:rsidR="00EB7DC6">
        <w:rPr>
          <w:b/>
          <w:bCs/>
        </w:rPr>
        <w:t>&lt;br /&gt;</w:t>
      </w:r>
    </w:p>
    <w:p w:rsidR="00E01E05" w:rsidRDefault="00E01E05" w:rsidP="00CA75BA">
      <w:r>
        <w:t xml:space="preserve"> (Midhurst G.S., Sussex.)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Thompson, John Edward: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1916, s. of J. Thompson, Newcastle.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Prefect. Left Dec. 1933. Rowed in Northumberland Co. Crew. In</w:t>
      </w:r>
      <w:r w:rsidR="00EB7DC6">
        <w:rPr>
          <w:b/>
          <w:bCs/>
        </w:rPr>
        <w:t>&lt;br /&gt;</w:t>
      </w:r>
    </w:p>
    <w:p w:rsidR="00E01E05" w:rsidRDefault="00E01E05" w:rsidP="00CA75BA">
      <w:r>
        <w:t>Barclays Bank Ltd. R.A.F. 1939-45; Middle E. (40 Reid Park Road,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Newcastle 2.)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Towns, Charles Oswald: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1917, s. of H.M. Towns, Gosforth. Prefect.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Mar. 1936. 2nd lieut. R.A. (Tynemouth Heavy Bde.) 1937; lieut.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during war 1939-45.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Waggott, Harry: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1917, s. of J. Waggott, Chester-le-Street. Left July</w:t>
      </w:r>
      <w:r w:rsidR="00EB7DC6">
        <w:rPr>
          <w:b/>
          <w:bCs/>
        </w:rPr>
        <w:t>&lt;br /&gt;</w:t>
      </w:r>
    </w:p>
    <w:p w:rsidR="00E01E05" w:rsidRDefault="00E01E05" w:rsidP="00CA75BA">
      <w:r>
        <w:t>1930. At Durham Sch. 1930-4. Durham Sch. XV. Lloyds Bank Ltd.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1935. Lieut. D.L.I. Killed in action in Normandy June 1944.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Wilson, George Henry: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1914, s. of G.H. Wilson, Newcastle. Left Dec.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1930. R.A.C.; tpr.; P.O.W.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 xml:space="preserve">408                            Entered January 1927        </w:t>
      </w:r>
      <w:r w:rsidR="00EB7DC6">
        <w:rPr>
          <w:b/>
          <w:bCs/>
        </w:rPr>
        <w:t>&lt;br /&gt;</w:t>
      </w:r>
      <w:r>
        <w:t xml:space="preserve">          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Anthony, James W.: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1917, s. of J.H. Anthony, Rowlands Gill.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July 1933. R.N. (Submarines); sub-lieut. Lost at sea June 1941.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Rochester, William Ronald: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1913, s. of W.R. Rochester, Newcastle.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Prefect. XV 1930-1. Left July 1931. Med. Coll., Newc. M.B., B.S.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1936. Ho. surg. R.V.I. Survey Regt., R.A. Lost at sea at Dunkirk,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1940.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409                           Entered September1927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Armstrong, John Robertson: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1916, s. of J.C. Armstrong, Low Fell.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July 1932. R.N.V.R.; lieut. Director, J.C. Armstrong &amp; Co.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Ltd., Newcastle. Incorp. Insurance Brokers. (10/12 Pilgrim Street,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Newcastle 1.)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Burman, Thomas Howard: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1917, s. of T. Burman, Newcastle.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Apr. 1932. Played rugby for Coll. of Commerce. R.A.F.; F/sgt. instr.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Killed in S. Rhodesia Apr. 1943.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lastRenderedPageBreak/>
        <w:t>&lt;br /&gt;</w:t>
      </w:r>
    </w:p>
    <w:p w:rsidR="00E01E05" w:rsidRDefault="00E01E05" w:rsidP="00CA75BA">
      <w:r>
        <w:t>410                            [Entered September 1927]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Corlett, Anthony Ernest: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1916, s. of E.W. Corlett, Monkseaton.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July 1933. King's Coll., Newc.; B.Sc. (Mar. Eng.) 1940. Royal</w:t>
      </w:r>
      <w:r w:rsidR="00EB7DC6">
        <w:rPr>
          <w:b/>
          <w:bCs/>
        </w:rPr>
        <w:t>&lt;br /&gt;</w:t>
      </w:r>
    </w:p>
    <w:p w:rsidR="00E01E05" w:rsidRDefault="00E01E05" w:rsidP="00CA75BA">
      <w:r>
        <w:t>Navy (Submarines); engineer off.; lieut. (E) 1940-6. D.S.C. At</w:t>
      </w:r>
      <w:r w:rsidR="00EB7DC6">
        <w:rPr>
          <w:b/>
          <w:bCs/>
        </w:rPr>
        <w:t>&lt;br /&gt;</w:t>
      </w:r>
    </w:p>
    <w:p w:rsidR="00E01E05" w:rsidRDefault="00E01E05" w:rsidP="00CA75BA">
      <w:r>
        <w:t>present memb. of R.N.V.S.R. Engineer with I.C.I. (Alkali Div.)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since 1949. (Braeside, Jack Lane, Davenham, nr. Northwich, Cheshire.)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Eason, Thomas William: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1916, s. of J. Eason, Newcastle. Prefect.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July 1935. Exhib. of St. John's Coll., Camb. B.A. (2nd cl. hons.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Lang.) 1938. Goldsmiths' Exhib.; Hanseatic Schol. Intelligence</w:t>
      </w:r>
      <w:r w:rsidR="00EB7DC6">
        <w:rPr>
          <w:b/>
          <w:bCs/>
        </w:rPr>
        <w:t>&lt;br /&gt;</w:t>
      </w:r>
    </w:p>
    <w:p w:rsidR="00E01E05" w:rsidRDefault="00E01E05" w:rsidP="00CA75BA">
      <w:r>
        <w:t>Corps; sgt.; mentioned in despatches 1944. Asst. Mast., Midhurst G.S.,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1939-46; senior lect. in Mod. Langs., Coll. of S. Mark &amp; S. John,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Chelsea, 1946-54. H.M. Friskney Sch., Lincs., 1954. (99 Kenilworth</w:t>
      </w:r>
      <w:r w:rsidR="00EB7DC6">
        <w:rPr>
          <w:b/>
          <w:bCs/>
        </w:rPr>
        <w:t>&lt;br /&gt;</w:t>
      </w:r>
    </w:p>
    <w:p w:rsidR="00E01E05" w:rsidRDefault="00E01E05" w:rsidP="00CA75BA">
      <w:r>
        <w:t>Avenue, Wimbledon.)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Evans, Robert Edgar: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1915, s. of C. Evans, Newcastle. Left July</w:t>
      </w:r>
      <w:r w:rsidR="00EB7DC6">
        <w:rPr>
          <w:b/>
          <w:bCs/>
        </w:rPr>
        <w:t>&lt;br /&gt;</w:t>
      </w:r>
    </w:p>
    <w:p w:rsidR="00E01E05" w:rsidRDefault="00E01E05" w:rsidP="00CA75BA">
      <w:r>
        <w:t>1934. Armstrong Coll., Newc. R.A.; capt.; killed in action.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411                            [Entered] September 1927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Hodkinson, Harold Denis: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1916, s. of D.R. Hodkinson, Wylam.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July 1934. R.N.V.R.; lieut.; D.S.C. Killed in action during last</w:t>
      </w:r>
      <w:r w:rsidR="00EB7DC6">
        <w:rPr>
          <w:b/>
          <w:bCs/>
        </w:rPr>
        <w:t>&lt;br /&gt;</w:t>
      </w:r>
    </w:p>
    <w:p w:rsidR="00E01E05" w:rsidRDefault="00E01E05" w:rsidP="00CA75BA">
      <w:r>
        <w:t>war.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Jones, Jenkin Dillwyn Thomas: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1914, s. of Capt. D. Jones, Gosforth.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July 1933. Med. Coll., Newc. M.B., B.S. (1st cl. hons.) 1938.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F.R.C.S. (Eng.) 1943. F.R.C.S. (Edin.) 1941. Hallett Prize. Ho.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surg., ho. phys., surgical registrar, res. surg. officer, R.V.I. Now asst.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surgeon, R.V.I. Consult. surg. N. -England Cancer</w:t>
      </w:r>
      <w:r w:rsidR="00EB7DC6">
        <w:t xml:space="preserve"> </w:t>
      </w:r>
      <w:r>
        <w:t xml:space="preserve"> Organization.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R.A.M.C.; lieut.-col. Officer i/c. Surgical Div. Formerly hon. sec. of</w:t>
      </w:r>
      <w:r w:rsidR="00EB7DC6">
        <w:rPr>
          <w:b/>
          <w:bCs/>
        </w:rPr>
        <w:t>&lt;br /&gt;</w:t>
      </w:r>
    </w:p>
    <w:p w:rsidR="00E01E05" w:rsidRDefault="00E01E05" w:rsidP="00CA75BA">
      <w:r>
        <w:t>Newc. and Northern Cos. Med. Soc. (1 Kingsland, Newcastle 2.)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Levey, Jack: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1916, s. of E. Levey, Newcastle. Left Apr. 1932. In</w:t>
      </w:r>
      <w:r w:rsidR="00EB7DC6">
        <w:rPr>
          <w:b/>
          <w:bCs/>
        </w:rPr>
        <w:t>&lt;br /&gt;</w:t>
      </w:r>
    </w:p>
    <w:p w:rsidR="00E01E05" w:rsidRDefault="00E01E05" w:rsidP="00CA75BA">
      <w:r>
        <w:t>business as wallpaper merchant. R.N. 1939-45; lieut. R.N.V.R.; com</w:t>
      </w:r>
      <w:r w:rsidR="00EB7DC6">
        <w:rPr>
          <w:b/>
          <w:bCs/>
        </w:rPr>
        <w:t>&lt;br /&gt;</w:t>
      </w:r>
    </w:p>
    <w:p w:rsidR="00E01E05" w:rsidRDefault="00E01E05" w:rsidP="00CA75BA">
      <w:r>
        <w:t>manding H.M.M.S.99, 1945. (Bridge End, Ponteland Rd., Woolsington.)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413                            [Entered] September 1927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Parkinson, Reginald: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1915, [s. of Mrs. Parkinson, Newcastle.  Left Dec. 1931</w:t>
      </w:r>
      <w:r w:rsidR="00EB7DC6">
        <w:rPr>
          <w:b/>
          <w:bCs/>
        </w:rPr>
        <w:t>&lt;br /&gt;</w:t>
      </w:r>
    </w:p>
    <w:p w:rsidR="00E01E05" w:rsidRDefault="00E01E05" w:rsidP="00CA75BA">
      <w:r>
        <w:t>R.A.S.C.; capt.; P.O.W.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Rogers, John A.: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1916, s. of G.A.S. Rogers, Chopwell. Left Apr.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1935. R.A.F.; sgt.-pilot. Killed in action Mar. 9, 1942.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 xml:space="preserve">414                </w:t>
      </w:r>
      <w:r w:rsidR="00DF0A40">
        <w:t xml:space="preserve">          </w:t>
      </w:r>
      <w:r>
        <w:t xml:space="preserve"> [Entered September 1927]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Short, Edward Kenneth: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1914, s. of T.B.A. Short, Newcastle.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Prefect. XI 1928,9,30,1. XV 1929-30-1. Left Dec. 1931. O.N. XV</w:t>
      </w:r>
      <w:r w:rsidR="00EB7DC6">
        <w:rPr>
          <w:b/>
          <w:bCs/>
        </w:rPr>
        <w:t>&lt;br /&gt;</w:t>
      </w:r>
    </w:p>
    <w:p w:rsidR="00E01E05" w:rsidRDefault="00E01E05" w:rsidP="00CA75BA">
      <w:r>
        <w:t>1934-9. Caledonia Ins. Co. 1932-9. R.N. 1940-6. Mentioned in</w:t>
      </w:r>
      <w:r w:rsidR="00EB7DC6">
        <w:rPr>
          <w:b/>
          <w:bCs/>
        </w:rPr>
        <w:t>&lt;br /&gt;</w:t>
      </w:r>
    </w:p>
    <w:p w:rsidR="00E01E05" w:rsidRDefault="00E01E05" w:rsidP="00CA75BA">
      <w:r>
        <w:t>despatches 1943. With Guardian Ass. Co. since 1948. A.C.I.I. 1936.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F.C.I.I. 1949. A.C.I.S. 1951. (81 Grosvenor Avenue, Newcastle 2.)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Telfer, Ian Metcalfe: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1918, s. of J. Telfer, O.N., Newcastle.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July 1930. At Barnard Castle School 1932-7. Med. Sch., Newc. M.B.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B.S., 1952. R.A. 1939-46; capt.; Italy, Greece, Middle East. In</w:t>
      </w:r>
      <w:r w:rsidR="00EB7DC6">
        <w:rPr>
          <w:b/>
          <w:bCs/>
        </w:rPr>
        <w:t>&lt;br /&gt;</w:t>
      </w:r>
    </w:p>
    <w:p w:rsidR="00E01E05" w:rsidRDefault="00E01E05" w:rsidP="00CA75BA">
      <w:r>
        <w:t xml:space="preserve">practice at Newburn, Throckley, Wallbottle, </w:t>
      </w:r>
      <w:r>
        <w:rPr>
          <w:i/>
          <w:iCs/>
        </w:rPr>
        <w:t>[sic]</w:t>
      </w:r>
      <w:r>
        <w:t xml:space="preserve"> etc. (Wallbottle Hall,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Wallbottle, Northumberland.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/&gt;&lt;br /&gt;</w:t>
      </w:r>
    </w:p>
    <w:p w:rsidR="00E01E05" w:rsidRDefault="00E01E05" w:rsidP="00CA75BA"/>
    <w:p w:rsidR="00E01E05" w:rsidRDefault="00C842C6" w:rsidP="00CA75BA">
      <w:r w:rsidRPr="00C842C6">
        <w:t>&lt;strong&gt;</w:t>
      </w:r>
      <w:r w:rsidR="00E01E05">
        <w:t>Thompson, Claude A.W.: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1917, s. of A.G. Thompson, Wallsend.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XI 1933-4. Left July 1934. Merchant Navy; 3rd Navigating Officer.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Killed in action during the war 1939-45.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 xml:space="preserve">415                            Entered November 1927         </w:t>
      </w:r>
      <w:r w:rsidR="00EB7DC6">
        <w:rPr>
          <w:b/>
          <w:bCs/>
        </w:rPr>
        <w:t>&lt;br /&gt;</w:t>
      </w:r>
      <w:r>
        <w:t xml:space="preserve">                 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Parrack, John F.: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1916, s. of E. Parrack, Whitley Bay. Prefect.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Nov. 1933. Killed in war 1939-45.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416                           Entered January 1928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Bell, David Mackintosh Moore: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1916, s. of D. Bell, Newcastle.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July 1928, but re-entered Jan. 1929-Dec. 1930. R.A.F.; F/O. Killed</w:t>
      </w:r>
      <w:r w:rsidR="00EB7DC6">
        <w:rPr>
          <w:b/>
          <w:bCs/>
        </w:rPr>
        <w:t>&lt;br /&gt;</w:t>
      </w:r>
    </w:p>
    <w:p w:rsidR="00E01E05" w:rsidRDefault="00E01E05" w:rsidP="00CA75BA">
      <w:r>
        <w:t>in action Aug. 1940.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Suddes, Roderick Percy Ernest;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1916, s. of Mrs. D.E. Suddes, Gos-</w:t>
      </w:r>
      <w:r w:rsidR="00EB7DC6">
        <w:rPr>
          <w:b/>
          <w:bCs/>
        </w:rPr>
        <w:t>&lt;br /&gt;</w:t>
      </w:r>
    </w:p>
    <w:p w:rsidR="00E01E05" w:rsidRDefault="00E01E05" w:rsidP="00CA75BA">
      <w:r>
        <w:t>forth. Left Oct. 1935. R.M.A., Sandhurst; 5th Bn. R.N.F.; 2nd lieut.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1936; R.A.; capt. 951 Alwinton Terrace, Newcastle 3.)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417                           Entered April 1928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Grocott, Harold William: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1918, s. of Mrs. Grocott, Newcastle. Prefect.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XV 1935-6. Capt. of B.C. 1936. Capt. of Newts 1936-7. Left July</w:t>
      </w:r>
      <w:r w:rsidR="00EB7DC6">
        <w:rPr>
          <w:b/>
          <w:bCs/>
        </w:rPr>
        <w:t>&lt;br /&gt;</w:t>
      </w:r>
    </w:p>
    <w:p w:rsidR="00E01E05" w:rsidRDefault="00E01E05" w:rsidP="00CA75BA">
      <w:r>
        <w:t>1937. Schol. of Balliol Coll., Ox. Ox. University Water Polo Team.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---- Regt.; 2nd lieut. Died July 26, 1941.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Rowell, Eric Coulson: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1919, s. of W. Rowell, Ryton, Co. Durham.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July 1934. R.A.; lieut. 1939-45. King's Coll., Newc., 1938-9.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Wholesale and commercial stationary buyer. (25 Benwell Grange</w:t>
      </w:r>
      <w:r w:rsidR="00EB7DC6">
        <w:rPr>
          <w:b/>
          <w:bCs/>
        </w:rPr>
        <w:t>&lt;br /&gt;</w:t>
      </w:r>
    </w:p>
    <w:p w:rsidR="00E01E05" w:rsidRDefault="00E01E05" w:rsidP="00CA75BA">
      <w:r>
        <w:t>Terrace, Newcastle 5.)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Rowell, Roland Dixon: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1917, bro. of above. Prefect. Left Mar.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1937. St. Cath. Soc., Ox. (Exhib.); XV (capt. 1939); XI 1938,9; XI</w:t>
      </w:r>
      <w:r w:rsidR="00EB7DC6">
        <w:rPr>
          <w:b/>
          <w:bCs/>
        </w:rPr>
        <w:t>&lt;br /&gt;</w:t>
      </w:r>
    </w:p>
    <w:p w:rsidR="00E01E05" w:rsidRDefault="00E01E05" w:rsidP="00CA75BA">
      <w:r>
        <w:t xml:space="preserve"> (Assoc.) 1938,9. B.A. (P.P.E.) (hons.) 1947. Ox. Univ. senior Rugby</w:t>
      </w:r>
      <w:r w:rsidR="00EB7DC6">
        <w:rPr>
          <w:b/>
          <w:bCs/>
        </w:rPr>
        <w:t>&lt;br /&gt;</w:t>
      </w:r>
    </w:p>
    <w:p w:rsidR="00E01E05" w:rsidRDefault="00E01E05" w:rsidP="00CA75BA">
      <w:r>
        <w:t>Trials 1946. St. Cath. XV 1945-7. Selected for Ox. Univ. Greyhounds.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R.A. 1940; Gibraltar 941-4; lieut. Advertising executive of Mather</w:t>
      </w:r>
      <w:r w:rsidR="00EB7DC6">
        <w:rPr>
          <w:b/>
          <w:bCs/>
        </w:rPr>
        <w:t>&lt;br /&gt;</w:t>
      </w:r>
    </w:p>
    <w:p w:rsidR="00E01E05" w:rsidRDefault="00E01E05" w:rsidP="00CA75BA">
      <w:r>
        <w:t>and Crowther Ltd., Advertising Agents, London. (Oronsay, Highfield</w:t>
      </w:r>
      <w:r w:rsidR="00EB7DC6">
        <w:rPr>
          <w:b/>
          <w:bCs/>
        </w:rPr>
        <w:t>&lt;br /&gt;</w:t>
      </w:r>
    </w:p>
    <w:p w:rsidR="00E01E05" w:rsidRDefault="00E01E05" w:rsidP="00CA75BA">
      <w:r>
        <w:t>Road, Chislehurst, Kent.)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ab/>
      </w:r>
      <w:r w:rsidR="00EB7DC6">
        <w:rPr>
          <w:b/>
          <w:bCs/>
        </w:rPr>
        <w:t>&lt;br /&gt;</w:t>
      </w:r>
    </w:p>
    <w:p w:rsidR="00E01E05" w:rsidRDefault="00E01E05" w:rsidP="00CA75BA">
      <w:r>
        <w:t>418                            [Entered April 1928]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Walton, Rae: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1919, s. W.H. Walton, Tynemouth. Left July 1932.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At Durham Sch. 1932-5. Durham Sch. XV. Armstrong Coll. 1936-7.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Armstrong Coll. XV 1936. 2nd lieut. 47th (D.L.I.) A.A. Batt. R.E.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4th Searchlight Batt., T.A.; seconded to R.A.F. 1940; squn.-ldr;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Europe, Atlantic, N. Africa, S.E.A.C.; M.C.; A.F.C.; T.D. Adm.</w:t>
      </w:r>
      <w:r w:rsidR="00EB7DC6">
        <w:t>v</w:t>
      </w:r>
    </w:p>
    <w:p w:rsidR="00E01E05" w:rsidRDefault="00E01E05" w:rsidP="00CA75BA">
      <w:r>
        <w:t>Solicitor 1949; in practice in N. Shields. Percy Park XV 1938-9. (11</w:t>
      </w:r>
      <w:r w:rsidR="00EB7DC6">
        <w:rPr>
          <w:b/>
          <w:bCs/>
        </w:rPr>
        <w:t>&lt;br /&gt;</w:t>
      </w:r>
    </w:p>
    <w:p w:rsidR="00E01E05" w:rsidRDefault="00E01E05" w:rsidP="00CA75BA">
      <w:r>
        <w:t>Percy Park Road, N. Shields.)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ab/>
        <w:t xml:space="preserve">                   Entered September 1928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Alexander, Utrick: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1915, s. of U. Alexander, Newcastle. Left July</w:t>
      </w:r>
      <w:r w:rsidR="00EB7DC6">
        <w:rPr>
          <w:b/>
          <w:bCs/>
        </w:rPr>
        <w:t>&lt;br /&gt;</w:t>
      </w:r>
    </w:p>
    <w:p w:rsidR="00E01E05" w:rsidRDefault="00E01E05" w:rsidP="00CA75BA">
      <w:r>
        <w:t>1933. Green Howards; capt.  Mentioned in despatches during war.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Northd. Co. XV 1936. (Braemar, Coast Road, Redcar.)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Bottomley, Douglas John: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1920, s. of G.D. Bottomley, Gosforth.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July 1933. At Durham Sch. 1933-6; in business in London. R.A.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1939-44 (anti-tank); Middle East; Infantry 1944; 7th Batt. Ox. and</w:t>
      </w:r>
      <w:r w:rsidR="00EB7DC6">
        <w:rPr>
          <w:b/>
          <w:bCs/>
        </w:rPr>
        <w:t>&lt;br /&gt;</w:t>
      </w:r>
    </w:p>
    <w:p w:rsidR="00E01E05" w:rsidRDefault="00E01E05" w:rsidP="00CA75BA">
      <w:r>
        <w:lastRenderedPageBreak/>
        <w:t>Bucks. L.I.; 16th Batt. D.L.I.; cpl.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Brewis, Matthew Ronald: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1919, s. of S. Brewis, Newcastle. Left Dec.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1935. R.E. 1/sgt.; mentioned in despatches. Buyer in wholesale</w:t>
      </w:r>
      <w:r w:rsidR="00EB7DC6">
        <w:rPr>
          <w:b/>
          <w:bCs/>
        </w:rPr>
        <w:t>&lt;br /&gt;</w:t>
      </w:r>
    </w:p>
    <w:p w:rsidR="00E01E05" w:rsidRDefault="00E01E05" w:rsidP="00CA75BA">
      <w:r>
        <w:t>grocery business. (39 Benwell Hill Road, Newcastle 5.)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419                            [Entered] September 1928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Cowley, Ralph Alexander: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1917, s. of J.E. Cowley, Whickham.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Prefect. Head of School 1935-6. Boxing capt. 1935,6. Left Apr. 1936.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Siz. of St. John's Coll., Camb. B.A. 1939. R.N. 1939; sub-lieut.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Killed in action.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420                            [Entered September 1928]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Hackett, Ernest Trevor: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1913, s. of W.P. Hackett, Newcastle.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 xml:space="preserve">July 1931. R.N.V.R.; H.M.S. </w:t>
      </w:r>
      <w:r>
        <w:rPr>
          <w:i/>
          <w:iCs/>
        </w:rPr>
        <w:t>Hecta</w:t>
      </w:r>
      <w:r>
        <w:t>; paymaster-lieut. Killed in</w:t>
      </w:r>
      <w:r w:rsidR="00EB7DC6">
        <w:rPr>
          <w:b/>
          <w:bCs/>
        </w:rPr>
        <w:t>&lt;br /&gt;</w:t>
      </w:r>
    </w:p>
    <w:p w:rsidR="00E01E05" w:rsidRDefault="00E01E05" w:rsidP="00CA75BA">
      <w:r>
        <w:t>action Nov. 1942.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Hanafy, John Theodore: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1917, s. of Dr. J.L. Hanafy, Jarrow.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Prefect. Left July 1937. Schol. of Peterhouse, Camb. R.A.F.; F/lt.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Killed in action during last war.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421                            [Entered] September 1928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Lambert, Douglas Bancroft: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1918, s. of D. Lambert, Ashington.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Mar. 1935. In Midland Bank Ltd.; A.I.B. R.A.S.C.; driver 1939-46;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Italy, Africa, France, Germany. (123 Coast Road, Newcastle 7.)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McPherson, William Duncan: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1917, s. of W. McPherson, Newcastle.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Apr. 1933. In Town Clerk's Dept., Newcastle (Public Assistance).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R.E. 1939; P.O.W. 1940-5.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Mills, Joseph Henry Hilton: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1917, s. of J.H. Mills, Newcastle.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Dec. 1934. R.A.F.; sgt./pilot; D.F.M. Civil Aviation Pilot. (c/o</w:t>
      </w:r>
      <w:r w:rsidR="00EB7DC6">
        <w:rPr>
          <w:b/>
          <w:bCs/>
        </w:rPr>
        <w:t>&lt;br /&gt;</w:t>
      </w:r>
    </w:p>
    <w:p w:rsidR="00E01E05" w:rsidRDefault="00E01E05" w:rsidP="00CA75BA">
      <w:r>
        <w:t>9 Hartington Street, Newcastle 4.)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Moyes, Gordon: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1918, s. of J. Moyes, Whitley Bay. Left Dec. 1933.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Killed in the war 1939-45.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Munby, James White: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1920, s. of JW. Munby, N. Shields.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Feb. 1938. King's Coll., Newc.; B.Sc. (Elect. Eng.). R.N.V.R.;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sub-lieut. (A); lieut. (A); Air Radio Officer, Fleet Air Arm, 1942-6.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Protective gear engineer; with A. Reyrolle &amp; Co. Ltd.; with Br. Elect.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Authority, N.-E. Div., Technical Dept. A.M.I.E.E. (84 Cleveland</w:t>
      </w:r>
      <w:r w:rsidR="00EB7DC6">
        <w:rPr>
          <w:b/>
          <w:bCs/>
        </w:rPr>
        <w:t>&lt;br /&gt;</w:t>
      </w:r>
    </w:p>
    <w:p w:rsidR="00E01E05" w:rsidRDefault="00E01E05" w:rsidP="00CA75BA">
      <w:r>
        <w:t>Road, N. Shields.)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422                            [Entered September 1928]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Patterson, George Sheldon: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1920, s. of Sir John Patterson, Gosforth.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Prefect. Tennis capt. 1937,8,9. Running capt. 1937-8-9. Left July</w:t>
      </w:r>
      <w:r w:rsidR="00EB7DC6">
        <w:rPr>
          <w:b/>
          <w:bCs/>
        </w:rPr>
        <w:t>&lt;br /&gt;</w:t>
      </w:r>
    </w:p>
    <w:p w:rsidR="00E01E05" w:rsidRDefault="00E01E05" w:rsidP="00CA75BA">
      <w:r>
        <w:t>1939. --- Coll., Ox. R.A.; capt. P.O.W. in Manchuria. (Kenilworth,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Wideopen.)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Pringle, Gordon: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1916, s. of E.N. Pringle, Forest Hall. Left Apr.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1933. Med. Coll., Newc. M.B., B.S. 1939. R.A.M.C.; capt. 1940-6.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D.T.M. &amp; H. (Liverpool) 1949. Director, Malaria Sect. (Directorate of</w:t>
      </w:r>
      <w:r w:rsidR="00EB7DC6">
        <w:rPr>
          <w:b/>
          <w:bCs/>
        </w:rPr>
        <w:t>&lt;br /&gt;</w:t>
      </w:r>
    </w:p>
    <w:p w:rsidR="00E01E05" w:rsidRDefault="00E01E05" w:rsidP="00CA75BA">
      <w:r>
        <w:t>Endemic Diseases, Baghdad, Iraq.)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lastRenderedPageBreak/>
        <w:t>&lt;strong&gt;</w:t>
      </w:r>
      <w:r w:rsidR="00E01E05">
        <w:t xml:space="preserve">Proctor, Thurlow: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1918, s. of S.T. Proctor, Newcastle. XI 1934.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July 1934. R.A.F.; sgt. Killed in the war 1939-45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Stephenson, George Noel: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1916, s. of G.P. Stephenson, Newcastle.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July 1933. Killed in the war 1939-45.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ab/>
      </w:r>
      <w:r w:rsidR="00EB7DC6">
        <w:rPr>
          <w:b/>
          <w:bCs/>
        </w:rPr>
        <w:t>&lt;br /&gt;</w:t>
      </w:r>
    </w:p>
    <w:p w:rsidR="00E01E05" w:rsidRDefault="00E01E05" w:rsidP="00CA75BA">
      <w:r>
        <w:t>423                            [Entered September 1928]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Turnbull, Kenneth Nisbet: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1917, s. of W.H. Turnbull, Whitley Bay.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July 1933. Chart. Acct. 1938; with Price Waterhouse &amp; Co. 1938-49.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5th Bn. R.N.F. 1939-40; 538 Clyde (Coast) Regt. R.A. 1940-1. Glider</w:t>
      </w:r>
      <w:r w:rsidR="00EB7DC6">
        <w:rPr>
          <w:b/>
          <w:bCs/>
        </w:rPr>
        <w:t>&lt;br /&gt;</w:t>
      </w:r>
    </w:p>
    <w:p w:rsidR="00E01E05" w:rsidRDefault="00E01E05" w:rsidP="00CA75BA">
      <w:r>
        <w:t>Pilot Regt., Airborne Div., 1942-6; T/capt. Asst. sec. W.B. Reid &amp;</w:t>
      </w:r>
      <w:r w:rsidR="00EB7DC6">
        <w:rPr>
          <w:b/>
          <w:bCs/>
        </w:rPr>
        <w:t>&lt;br /&gt;</w:t>
      </w:r>
    </w:p>
    <w:p w:rsidR="00E01E05" w:rsidRDefault="00E01E05" w:rsidP="00CA75BA">
      <w:r>
        <w:t>Co. Ltd. (9 Osborne Gardens, Whitley Bay.)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 xml:space="preserve">                                  Entered October 1928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Robinson, Kenneth Arthur: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1920, s. of T.A. Robinson, Axwell Park</w:t>
      </w:r>
      <w:r w:rsidR="00EB7DC6">
        <w:rPr>
          <w:b/>
          <w:bCs/>
        </w:rPr>
        <w:t>&lt;br /&gt;</w:t>
      </w:r>
    </w:p>
    <w:p w:rsidR="00E01E05" w:rsidRDefault="00E01E05" w:rsidP="00CA75BA">
      <w:r>
        <w:t>School, Blaydon. Prefect. Left July 1938. R.N.F. 1939; 2nd lieut.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Killed in action.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937007" w:rsidP="00CA75BA">
      <w:r>
        <w:t xml:space="preserve">                                   </w:t>
      </w:r>
      <w:r w:rsidR="00E01E05">
        <w:t>Entered November 1928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Thompson, John Alfred: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1919, s. of B.L. Thompson, Gosforth.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Dec. 1936. R.A.; gnr.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424                             Entered January 1929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Bonell, Jack Montague: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1916, s. of H.M. Bonell, Forest Hall.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Dec. 1930. Killed in the war 1939-45.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McGarrow, Harry Brodie: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1920, c/o G. Brodie, Newcastle. Left Dec.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1936. R.A.F. Killed in action in the last war.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Pattison, Alan Walton: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1919, s. of E.S. Pattinson, Monkseaton.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Apr. 1933. At Durham Sch. 1933-6. R.E.M.E. 1940-6; 2nd and 10th</w:t>
      </w:r>
      <w:r w:rsidR="00EB7DC6">
        <w:rPr>
          <w:b/>
          <w:bCs/>
        </w:rPr>
        <w:t>&lt;br /&gt;</w:t>
      </w:r>
    </w:p>
    <w:p w:rsidR="00E01E05" w:rsidRDefault="00E01E05" w:rsidP="00CA75BA">
      <w:r>
        <w:t>A.A. Divs.; 11th Armoured Div. B.A.O.R. Wounded in Normandy</w:t>
      </w:r>
      <w:r w:rsidR="00EB7DC6">
        <w:rPr>
          <w:b/>
          <w:bCs/>
        </w:rPr>
        <w:t>&lt;br /&gt;</w:t>
      </w:r>
    </w:p>
    <w:p w:rsidR="00E01E05" w:rsidRDefault="00E01E05" w:rsidP="00CA75BA">
      <w:r>
        <w:t>1944; cpl. Cashier, Lloyds Bank Ltd. (44 Queen's Road, Monkseaton.)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DF0A40" w:rsidP="00CA75BA">
      <w:r>
        <w:t xml:space="preserve">425                            </w:t>
      </w:r>
      <w:r w:rsidR="00E01E05">
        <w:t>Entered April 1929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Brigham, William John: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1918, s. of W. Brigham, Newcastle.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Oct. 1931. At Manchester G.S. F.C.I.I.; A.I.A.S. Fire Surveyor.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Sun Ins. Co. Ltd., Manchester. Old Mancunians Assoc. XI 1934-52.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R.A.M.C. (42nd E. Lancs. (T.A.) Div.); Intelligence Corps; Belgium,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France, W. Africa; lieut. (17 South Meade, Timperley, Cheshire.)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King, John Bernard: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1913, s. of W.H. King, Whitley Bay. Left Dec.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1930. Chichester Theol. Coll. D. 1936. P. C. of St. Paul, Hull, 1937-8.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 xml:space="preserve">Chaplain R.N., 1938-40. H.M.S. </w:t>
      </w:r>
      <w:r>
        <w:rPr>
          <w:i/>
          <w:iCs/>
        </w:rPr>
        <w:t>Glorious</w:t>
      </w:r>
      <w:r>
        <w:t>. Died of exposure after his</w:t>
      </w:r>
      <w:r w:rsidR="00EB7DC6">
        <w:rPr>
          <w:b/>
          <w:bCs/>
        </w:rPr>
        <w:t>&lt;br /&gt;</w:t>
      </w:r>
    </w:p>
    <w:p w:rsidR="00E01E05" w:rsidRDefault="00E01E05" w:rsidP="00CA75BA">
      <w:r>
        <w:t>ship had been sunk, 1940.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Nisbet, James Eric: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1920, s. of E.A. Nisbet, O.N. Beechgrove,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Ryton. Prefect. Left July 1938. R.E.M.E.; 2nd lieut.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426                              [Entered April 1929]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Spence, Ian Phillipson: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1921, s. of W.P. Spence, Gosforth. Left Oct.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1936. R.A.F.; P/O. Killed in action Dec. 1942.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/>
    <w:p w:rsidR="00E01E05" w:rsidRDefault="00E01E05" w:rsidP="00CA75BA">
      <w:r>
        <w:lastRenderedPageBreak/>
        <w:tab/>
      </w:r>
      <w:r>
        <w:tab/>
        <w:t xml:space="preserve">     Entered September 1929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Angus, Peter Richardson: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1918, s. of Mrs. Angus, Low Fell. Prefect.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Mar. 1936. R.T.R. (R.A.C.); capt. Killed in action during last</w:t>
      </w:r>
      <w:r w:rsidR="00EB7DC6">
        <w:rPr>
          <w:b/>
          <w:bCs/>
        </w:rPr>
        <w:t>&lt;br /&gt;</w:t>
      </w:r>
    </w:p>
    <w:p w:rsidR="00E01E05" w:rsidRDefault="00E01E05" w:rsidP="00CA75BA">
      <w:r>
        <w:t>war.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Armstrong, Alan: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1920, s. of J. Armstrong, N. Shields. Left July</w:t>
      </w:r>
      <w:r w:rsidR="00EB7DC6">
        <w:rPr>
          <w:b/>
          <w:bCs/>
        </w:rPr>
        <w:t>&lt;br /&gt;</w:t>
      </w:r>
    </w:p>
    <w:p w:rsidR="00E01E05" w:rsidRDefault="00E01E05" w:rsidP="00CA75BA">
      <w:r>
        <w:t>1937. Fleet Air Arm; cadet. Killed in action during last war.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427                            [Entered] September 1929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Bainbridge, John Heywood: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1919, s. of J. Bainbridge, O.N., Gos-</w:t>
      </w:r>
      <w:r w:rsidR="00EB7DC6">
        <w:rPr>
          <w:b/>
          <w:bCs/>
        </w:rPr>
        <w:t>&lt;br /&gt;</w:t>
      </w:r>
    </w:p>
    <w:p w:rsidR="00E01E05" w:rsidRDefault="00E01E05" w:rsidP="00CA75BA">
      <w:r>
        <w:t>forth. Left July 1936. 2nd lieut. 74th (Northd.) Field Bde. R.A.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 xml:space="preserve"> (T.A.) 1938. With Anthony &amp; Bainbridge, coal exporters. 50th Northd.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Div.; lieut. In Libya. M.C. 1942. Killed in action Aug. 18, 1943.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Bell, John Brian Turnbull,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1919, [s. of J.T. Bell, Gosforth]. Left July 1936.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R.E.; 1/cpl. Killed in action during war 1939-45.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428                            [Entered September 1929]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Irving, Henry: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1918, s. of H. Irving, Newcastle. Left July 1934.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Killed in the war 1939-45.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Josephs, David: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1918, s. of H. Josephs, Newcastle. Left July 1934.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Managing director, J.D. Robertson &amp; Co. Ltd., Newcastle. E. Riding</w:t>
      </w:r>
      <w:r w:rsidR="00EB7DC6">
        <w:rPr>
          <w:b/>
          <w:bCs/>
        </w:rPr>
        <w:t>&lt;br /&gt;</w:t>
      </w:r>
    </w:p>
    <w:p w:rsidR="00E01E05" w:rsidRDefault="00E01E05" w:rsidP="00CA75BA">
      <w:r>
        <w:t>Yeomanry and R.A.C. 1939-45; hon. capt. (32 Crompton Road,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Newcastle 6.)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429                            [Entered] September 1929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Mitchell, Alexander Peter Beaton: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1920, s. of J. Mitchell, Low Fell.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Oct. 1937. Med. Sch., Newc. M.B., B.S. 1943. M.R.C.O.G.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1952. Sen. Reg. R.V.I. Formerly ho. surg. Ashington Hosp. Surg.-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lieut. R.N.V.R. during war. Author, medical. In practice in New-</w:t>
      </w:r>
      <w:r w:rsidR="00EB7DC6">
        <w:rPr>
          <w:b/>
          <w:bCs/>
        </w:rPr>
        <w:t>&lt;br /&gt;</w:t>
      </w:r>
    </w:p>
    <w:p w:rsidR="00E01E05" w:rsidRDefault="00E01E05" w:rsidP="00CA75BA">
      <w:r>
        <w:t>castle. (41 Holly Avenue, Newcastle 2.)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430                            [Entered September 1929]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Rood, Stephen Charles: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1917, s. of C.W. Rood, Newcastle. Prefect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July 1937. R.A.M.C.; pte. Killed in action in last war.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Sherwood, John Wilson: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1916, s. of A.C. Sherwood, Gosforth.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Oct. 1933. R.E. (Tyne Elect.); 2nd lieut. 1938; R.A. 1939; lieut.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Mentioned in despatches.</w:t>
      </w:r>
      <w:r>
        <w:tab/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Thain, George Trevor: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1918, s. of J.H. Thain, Newcastle. Left July</w:t>
      </w:r>
      <w:r w:rsidR="00EB7DC6">
        <w:rPr>
          <w:b/>
          <w:bCs/>
        </w:rPr>
        <w:t>&lt;br /&gt;</w:t>
      </w:r>
    </w:p>
    <w:p w:rsidR="00E01E05" w:rsidRDefault="00E01E05" w:rsidP="00CA75BA">
      <w:r>
        <w:t>1934. Joined R.A.F. Awarded D.F.C. Now wing-commander. (c/o</w:t>
      </w:r>
      <w:r w:rsidR="00EB7DC6">
        <w:rPr>
          <w:b/>
          <w:bCs/>
        </w:rPr>
        <w:t>&lt;br /&gt;</w:t>
      </w:r>
    </w:p>
    <w:p w:rsidR="00E01E05" w:rsidRDefault="00E01E05" w:rsidP="00CA75BA">
      <w:r>
        <w:t>Barclays Bank, Grainger Street, Newcastle.)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431                            Entered January 1930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Booth, Michael John: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1921, s. of W. Booth, Newcastle. Prefect.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Running capt. 1939. Left Dec. 1939. Intelligence Corps 1940; sgt.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Christ's Coll., Camb., 1940-1 and 1945-6. B.A.; M.A. Entered Ministry</w:t>
      </w:r>
      <w:r w:rsidR="00EB7DC6">
        <w:rPr>
          <w:b/>
          <w:bCs/>
        </w:rPr>
        <w:t>&lt;br /&gt;</w:t>
      </w:r>
    </w:p>
    <w:p w:rsidR="00E01E05" w:rsidRDefault="00E01E05" w:rsidP="00CA75BA">
      <w:r>
        <w:t>of Labour (Special) Departmental Class) 1947. Grade 4 Officer since</w:t>
      </w:r>
      <w:r w:rsidR="00EB7DC6">
        <w:rPr>
          <w:b/>
          <w:bCs/>
        </w:rPr>
        <w:t>&lt;br /&gt;</w:t>
      </w:r>
    </w:p>
    <w:p w:rsidR="00E01E05" w:rsidRDefault="00E01E05" w:rsidP="00CA75BA">
      <w:r>
        <w:t>1953. (9 Grange Close, Whitley Bay.)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Howie, William Alexander Roy: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1918, s. of A. Howie, Newcastle. Left</w:t>
      </w:r>
      <w:r w:rsidR="00EB7DC6">
        <w:rPr>
          <w:b/>
          <w:bCs/>
        </w:rPr>
        <w:t>&lt;br /&gt;</w:t>
      </w:r>
    </w:p>
    <w:p w:rsidR="00E01E05" w:rsidRDefault="00E01E05" w:rsidP="00CA75BA">
      <w:r>
        <w:lastRenderedPageBreak/>
        <w:t>July 1932. R.E.; major. Killed in action in the war 1939-45.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432                            [Entered January 1930]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Pearce, Stanley Roy: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1914, s. of S. Pearce, Newbrough, Fourstones,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Haydon Bridge. XV 1931-2. Left Apr. 1932. Manager of garages.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Proprietor of Pearce Motors, Newcastle, since 1938. R.E.M.E. 1940-7.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 xml:space="preserve"> (47 Coldstream Road, Newcastle 5.)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433                            [Entered May 1930]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Stansfield, Sydney Selby:</w:t>
      </w:r>
      <w:r w:rsidR="00C84FE1" w:rsidRPr="00C84FE1">
        <w:t xml:space="preserve">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 xml:space="preserve"> b. 1916, s. of S. Stansfield, Gosforth.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Prefect. XV 1933. Left Dec. 1933. With Pilkington Bros., Newcastle.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York and Lancaster Regt.; wounded; lieut.; P.O.W.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Wilkes, Eric: </w:t>
      </w:r>
      <w:r w:rsidR="00C84FE1" w:rsidRPr="00C842C6">
        <w:t>&lt;</w:t>
      </w:r>
      <w:r w:rsidR="00C84FE1">
        <w:t>/</w:t>
      </w:r>
      <w:r w:rsidR="00C84FE1" w:rsidRPr="00C842C6">
        <w:t>strong&gt;</w:t>
      </w:r>
      <w:r w:rsidR="00C84FE1">
        <w:t xml:space="preserve"> </w:t>
      </w:r>
      <w:r w:rsidR="00E01E05">
        <w:t>b. 1920, s. of J.G. Wilkes, Gosforth. Prefect. Left July</w:t>
      </w:r>
      <w:r w:rsidR="00EB7DC6">
        <w:rPr>
          <w:b/>
          <w:bCs/>
        </w:rPr>
        <w:t>&lt;br /&gt;</w:t>
      </w:r>
    </w:p>
    <w:p w:rsidR="00E01E05" w:rsidRDefault="00E01E05" w:rsidP="00CA75BA">
      <w:r>
        <w:t>1937. King's Coll., Camb.; B.A. R.C.S.; 2nd lieut.; Italy. M.B.E.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 xml:space="preserve"> (11 Clifton Gardens, London, N.W.11.)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434                            [Entered September 1930]</w:t>
      </w:r>
      <w:r>
        <w:tab/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Burrill, James: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1921, s. of W.E. Burrill, Newcastle. Left Mar. 1936.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R.N.F.; Medaille Militaire (Fr.); mentioned in despatches; lieut.</w:t>
      </w:r>
      <w:r>
        <w:tab/>
        <w:t xml:space="preserve"> 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435                             [Entered] September 1930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Easterby, Thomas Stonehouse: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1921, s. of T. Easterby, Chester-le-</w:t>
      </w:r>
      <w:r w:rsidR="00EB7DC6">
        <w:rPr>
          <w:b/>
          <w:bCs/>
        </w:rPr>
        <w:t>&lt;br /&gt;</w:t>
      </w:r>
    </w:p>
    <w:p w:rsidR="00E01E05" w:rsidRDefault="00E01E05" w:rsidP="00CA75BA">
      <w:r>
        <w:t>Street. Left Apr. 1938. Med. Sch., Newc. B.D.S. (2nd cl. hons.). In</w:t>
      </w:r>
      <w:r w:rsidR="00EB7DC6">
        <w:rPr>
          <w:b/>
          <w:bCs/>
        </w:rPr>
        <w:t>&lt;br /&gt;</w:t>
      </w:r>
    </w:p>
    <w:p w:rsidR="00E01E05" w:rsidRDefault="00E01E05" w:rsidP="00CA75BA">
      <w:r>
        <w:t>practice at Chester-le-Street since 1938. R.A.F. Dental Branch 1944-8.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 xml:space="preserve"> (136a Front street, Chester-le-Street.)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Falconar, Edwin Martin: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1917, s. of Mrs. Falconar, Newcastle.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July 1934. R.N.; O.S.; P.O.W.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436                            [Entered September 1930]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Kirsopp, Frank Owen: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1922, s. of J.C.B. Kirsopp, Gateshead.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Dec. 1938. R.A.F.; F/sgt. navigator. Killed in action May 1944.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Lupton, Cyril Peter: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1919, s. of G.C. Lupton, West Hartlepool.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June 1936. R.A.F.; P/O. Killed in action during last war.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McKerrow, James Kennedy: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1918, s. of J.W. McKerrow, Tynemouth.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July 1936. R.E. (Searchlights); twice mentioned; spr.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437                           [Entered] September 1930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Neill, Eric,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1919, s. of G.M.S. Neill, Newcastle. Prefect. Left July</w:t>
      </w:r>
      <w:r w:rsidR="00EB7DC6">
        <w:rPr>
          <w:b/>
          <w:bCs/>
        </w:rPr>
        <w:t>&lt;br /&gt;</w:t>
      </w:r>
    </w:p>
    <w:p w:rsidR="00E01E05" w:rsidRDefault="00E01E05" w:rsidP="00CA75BA">
      <w:r>
        <w:t>1937. Med. Coll., Newc. 1937-9. R.A.; Indian Army (A.A.); 2nd lieut.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Posted missing, presumed killed, at Singapore.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438                            [Entered September 1930]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Swann, Ian Cheeseman: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1918, s. of J.T. Swann, N. Throckley, New-</w:t>
      </w:r>
      <w:r w:rsidR="00EB7DC6">
        <w:rPr>
          <w:b/>
          <w:bCs/>
        </w:rPr>
        <w:t>&lt;br /&gt;</w:t>
      </w:r>
    </w:p>
    <w:p w:rsidR="00E01E05" w:rsidRDefault="00E01E05" w:rsidP="00CA75BA">
      <w:r>
        <w:t>castle. Prefect. XV 1934-5-6. Left Dec. 1936. R.A.F. 1937; F/lt;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Middle East 1938-40. Killed in action July 28, 1940.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Titley, Andrew Laurence: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1919, s. of A. Titley, Newcastle. Prefect.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 xml:space="preserve">Left July 1938. Schol. of Emman. Coll., Camb. B.A. 1947. M.A. </w:t>
      </w:r>
      <w:r w:rsidR="00EB7DC6">
        <w:rPr>
          <w:b/>
          <w:bCs/>
        </w:rPr>
        <w:t>&lt;br /&gt;</w:t>
      </w:r>
    </w:p>
    <w:p w:rsidR="00E01E05" w:rsidRDefault="00E01E05" w:rsidP="00CA75BA">
      <w:r>
        <w:lastRenderedPageBreak/>
        <w:t>1951. R.N.F. 1939-42. Roy. W. African Frontier Force (Nigerian</w:t>
      </w:r>
      <w:r w:rsidR="00EB7DC6">
        <w:rPr>
          <w:b/>
          <w:bCs/>
        </w:rPr>
        <w:t>&lt;br /&gt;</w:t>
      </w:r>
    </w:p>
    <w:p w:rsidR="00E01E05" w:rsidRDefault="00E01E05" w:rsidP="00CA75BA">
      <w:r>
        <w:t>Regt.) 1942-6; lieut. Colonial Service (Gold Coast) 1947 to date. (Box</w:t>
      </w:r>
      <w:r w:rsidR="00EB7DC6">
        <w:rPr>
          <w:b/>
          <w:bCs/>
        </w:rPr>
        <w:t>&lt;br /&gt;</w:t>
      </w:r>
    </w:p>
    <w:p w:rsidR="00E01E05" w:rsidRDefault="00E01E05" w:rsidP="00CA75BA">
      <w:r>
        <w:t>47, H.O., B.M. Togoland, Gold Coast, West Africa.)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Walton, Robert Cyril: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1920 s. of A. Walton, Newcastle. Left Mar.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1936. Reconnaissance Corps; 2nd lieut. Killed in action during last</w:t>
      </w:r>
      <w:r w:rsidR="00EB7DC6">
        <w:rPr>
          <w:b/>
          <w:bCs/>
        </w:rPr>
        <w:t>&lt;br /&gt;</w:t>
      </w:r>
    </w:p>
    <w:p w:rsidR="00E01E05" w:rsidRDefault="00E01E05" w:rsidP="00CA75BA">
      <w:r>
        <w:t>war.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439                            [Entered] September 1930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Winter, Ronald: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1919, s. of F. Winter, Newcastle. Prefect. XV</w:t>
      </w:r>
      <w:r w:rsidR="00EB7DC6">
        <w:rPr>
          <w:b/>
          <w:bCs/>
        </w:rPr>
        <w:t>&lt;br /&gt;</w:t>
      </w:r>
    </w:p>
    <w:p w:rsidR="00E01E05" w:rsidRDefault="00E01E05" w:rsidP="00CA75BA">
      <w:r>
        <w:t>1936-7. Left Jan. 1937. R.A.; gnr.; P.O.W. 1942-5. Ling's Coll.,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Newc.; B.A. (hons. Hist.) 1950; XV 1947-8. With Priestman's</w:t>
      </w:r>
      <w:r w:rsidR="00EB7DC6">
        <w:rPr>
          <w:b/>
          <w:bCs/>
        </w:rPr>
        <w:t>&lt;br /&gt;</w:t>
      </w:r>
    </w:p>
    <w:p w:rsidR="00E01E05" w:rsidRDefault="00E01E05" w:rsidP="00CA75BA">
      <w:r>
        <w:t>Collieries Ltd. 1937-46. Asst. Mast., King's Sch., Gloucester, since</w:t>
      </w:r>
      <w:r w:rsidR="00EB7DC6">
        <w:rPr>
          <w:b/>
          <w:bCs/>
        </w:rPr>
        <w:t>&lt;br /&gt;</w:t>
      </w:r>
    </w:p>
    <w:p w:rsidR="00E01E05" w:rsidRDefault="00E01E05" w:rsidP="00CA75BA">
      <w:r>
        <w:t>1952. Played rugby for Sevenoaks 1945-6; O.N. 1946-7. Hon. Treas.,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Br. Schs. Arch</w:t>
      </w:r>
      <w:r>
        <w:sym w:font="Times New Roman" w:char="00E6"/>
      </w:r>
      <w:r>
        <w:t>ological Guild, 1952. (13 St. John's Lane, Gloucester.)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440                             Entered January 1931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Newton, Basil Flemington: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1916, s. of E. Newton, Gateshead. Prefect.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XV 1934-5. XI 1935. Left July 1935. Now with a firm of London</w:t>
      </w:r>
      <w:r w:rsidR="00EB7DC6">
        <w:rPr>
          <w:b/>
          <w:bCs/>
        </w:rPr>
        <w:t>&lt;br /&gt;</w:t>
      </w:r>
    </w:p>
    <w:p w:rsidR="00E01E05" w:rsidRDefault="00E01E05" w:rsidP="00CA75BA">
      <w:r>
        <w:t>merchant bankers. R.A.F. 1939-46; F/Lt. (navigator). Played rugby</w:t>
      </w:r>
      <w:r w:rsidR="00EB7DC6">
        <w:rPr>
          <w:b/>
          <w:bCs/>
        </w:rPr>
        <w:t>&lt;br /&gt;</w:t>
      </w:r>
    </w:p>
    <w:p w:rsidR="00E01E05" w:rsidRDefault="00E01E05" w:rsidP="00CA75BA">
      <w:r>
        <w:t>for Streatham. (91 Constance Crescent, Hayes, Kent.)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ab/>
        <w:t xml:space="preserve">                   Entered April 1931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Hopper, Peter N.: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1921, s. of B.H. Hopper, Newcastle. Left Mar.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1936. R.N.V.R.; sub-lieut.; mentioned in despatches. Killed in action.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Pybus, Kenneth G.: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1916, [s. of H.G. Pybus, Gosforth]. Left July 1954.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Killed in the war 1939-45.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441</w:t>
      </w:r>
      <w:r>
        <w:tab/>
        <w:t xml:space="preserve">                    [Entered May 1931]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Anderson, Charles Angus: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1917, bro. of above. Prefect. Left July</w:t>
      </w:r>
      <w:r w:rsidR="00EB7DC6">
        <w:rPr>
          <w:b/>
          <w:bCs/>
        </w:rPr>
        <w:t>&lt;br /&gt;</w:t>
      </w:r>
    </w:p>
    <w:p w:rsidR="00E01E05" w:rsidRDefault="00E01E05" w:rsidP="00CA75BA">
      <w:r>
        <w:t>1935. Armstrong Coll., Newc. Adm. Solicitor Apr. 1941. Senior</w:t>
      </w:r>
      <w:r w:rsidR="00EB7DC6">
        <w:rPr>
          <w:b/>
          <w:bCs/>
        </w:rPr>
        <w:t>&lt;br /&gt;</w:t>
      </w:r>
    </w:p>
    <w:p w:rsidR="00E01E05" w:rsidRDefault="00E01E05" w:rsidP="00CA75BA">
      <w:r>
        <w:t>partner in firm of C.A. Anderson &amp; Haggie, in practice in Newcastle.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Secy., O.N. Assoc. Roy. Signals 1940-6 (Air Formation Signals);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Egypt, Italy, Palestine; major. Company director. Played for Old</w:t>
      </w:r>
      <w:r w:rsidR="00EB7DC6">
        <w:rPr>
          <w:b/>
          <w:bCs/>
        </w:rPr>
        <w:t>&lt;br /&gt;</w:t>
      </w:r>
    </w:p>
    <w:p w:rsidR="00E01E05" w:rsidRDefault="00E01E05" w:rsidP="00CA75BA">
      <w:r>
        <w:t>Novos R.F.C. 1935-49. (31 Southlands, Newcastle 7.)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ab/>
        <w:t xml:space="preserve">                   Entered September 1931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Atkinson, Robert Cyril: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1920, s. of Mrs. L.S. Atkinson, Gateshead.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Nov. 1935. Northd. Hussars, R.A.C.; l/bdr. Killed in action</w:t>
      </w:r>
      <w:r w:rsidR="00EB7DC6">
        <w:rPr>
          <w:b/>
          <w:bCs/>
        </w:rPr>
        <w:t>&lt;br /&gt;</w:t>
      </w:r>
    </w:p>
    <w:p w:rsidR="00E01E05" w:rsidRDefault="00E01E05" w:rsidP="00CA75BA">
      <w:r>
        <w:t>during last war.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Bell, Manley Richard Turnbull: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1915, s. of J.T. Bell, Gosforth. Left</w:t>
      </w:r>
      <w:r w:rsidR="00EB7DC6">
        <w:rPr>
          <w:b/>
          <w:bCs/>
        </w:rPr>
        <w:t>&lt;br /&gt;</w:t>
      </w:r>
    </w:p>
    <w:p w:rsidR="00E01E05" w:rsidRDefault="00E01E05" w:rsidP="00CA75BA">
      <w:r>
        <w:t>Dec. 1932. R.A.; gnr. Killed in action during last war.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442                            [Entered September 1931]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Brown, Charles Henry Arthur: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1923, s. of A.E. Brown, Newcastle.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Left July 1939. Property manager with a firm of chartered surveyors.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R.A. 1939; 3 years in Far East; major. (111 Great North Road,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t>Gosforth.)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Burdis, John Francis C.: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1922, s. of F.C. Burdis, Gosforth. Left July</w:t>
      </w:r>
      <w:r w:rsidR="00EB7DC6">
        <w:rPr>
          <w:b/>
          <w:bCs/>
        </w:rPr>
        <w:t>&lt;br /&gt;</w:t>
      </w:r>
    </w:p>
    <w:p w:rsidR="00E01E05" w:rsidRDefault="00E01E05" w:rsidP="00CA75BA">
      <w:r>
        <w:t>1938. R.N.F.; Medaille Militaire (Fr.); mentioned in despatches; lieut.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01E05" w:rsidP="00CA75BA">
      <w:r>
        <w:lastRenderedPageBreak/>
        <w:t xml:space="preserve"> (c/o 65 Graham Park Road, Gosforth.)</w:t>
      </w:r>
      <w:r w:rsidR="00EB7DC6" w:rsidRPr="00EB7DC6">
        <w:rPr>
          <w:b/>
          <w:bCs/>
        </w:rPr>
        <w:t xml:space="preserve"> </w:t>
      </w:r>
      <w:r w:rsidR="00EB7DC6">
        <w:rPr>
          <w:b/>
          <w:bCs/>
        </w:rPr>
        <w:t>&lt;br /&gt;</w:t>
      </w:r>
    </w:p>
    <w:p w:rsidR="00E01E05" w:rsidRDefault="00EB7DC6" w:rsidP="00CA75BA">
      <w:r>
        <w:rPr>
          <w:b/>
          <w:bCs/>
        </w:rPr>
        <w:t>&lt;br /&gt;</w:t>
      </w:r>
    </w:p>
    <w:p w:rsidR="00E01E05" w:rsidRDefault="00E01E05" w:rsidP="00CA75BA">
      <w:r>
        <w:t>443                            [Entered ] September 1931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Drukker, Cyril Mark: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1920, s. of Rev. E. Drukker, Newcastle.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Prefect. Left July 1938. Sid. Suss. Coll., Camb. (Exhib.). B.A.; M.A.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R.A.F.; A/C. 2. (c/o 21 Lyndhurst Avenue, Newcastle 2.)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Freeth, Robb: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1923, s. of Capt. O. Freeth, Tynemouth. Left Dec.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1939. R.A.F. 1943-7; F/O. G.H.Q., Malaya Squdn.; XV. Managing</w:t>
      </w:r>
      <w:r w:rsidR="003C765B">
        <w:rPr>
          <w:b/>
          <w:bCs/>
        </w:rPr>
        <w:t>&lt;br /&gt;</w:t>
      </w:r>
    </w:p>
    <w:p w:rsidR="00E01E05" w:rsidRDefault="00E01E05" w:rsidP="00CA75BA">
      <w:r>
        <w:t>A.J. Freeth, Ships Chandlers, Newcastle, since 1947. sec. S.R.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Gladstone &amp; Sons Ltd., N. Shields, since 1951. M.N.I. Hardware. (21</w:t>
      </w:r>
      <w:r w:rsidR="003C765B">
        <w:rPr>
          <w:b/>
          <w:bCs/>
        </w:rPr>
        <w:t>&lt;br /&gt;</w:t>
      </w:r>
    </w:p>
    <w:p w:rsidR="00E01E05" w:rsidRDefault="00E01E05" w:rsidP="00CA75BA">
      <w:r>
        <w:t>Kimberley Avenue, Tynemouth.)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Gale, Colin: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1923, s. of S. Gale, Gosforth. Left Dec. 1940. Law</w:t>
      </w:r>
      <w:r w:rsidR="003C765B">
        <w:rPr>
          <w:b/>
          <w:bCs/>
        </w:rPr>
        <w:t>&lt;br /&gt;</w:t>
      </w:r>
    </w:p>
    <w:p w:rsidR="00E01E05" w:rsidRDefault="00E01E05" w:rsidP="00CA75BA">
      <w:r>
        <w:t>student 1940-1. Commissioned in R.A. Died of wounds in Italy.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Greenwood, Walter Talbot: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1922, s. of Rev. W. Greenwood,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Venerable Bede Vicarage, Gateshead. Left July 1934. At Durham</w:t>
      </w:r>
      <w:r w:rsidR="003C765B">
        <w:rPr>
          <w:b/>
          <w:bCs/>
        </w:rPr>
        <w:t>&lt;br /&gt;</w:t>
      </w:r>
    </w:p>
    <w:p w:rsidR="00E01E05" w:rsidRDefault="00E01E05" w:rsidP="00CA75BA">
      <w:r>
        <w:t>Sch. 1934-40. Durham Sch. XV. 8th Batt. D.L.I. N. Africa; Sicily</w:t>
      </w:r>
      <w:r w:rsidR="003C765B">
        <w:rPr>
          <w:b/>
          <w:bCs/>
        </w:rPr>
        <w:t>&lt;br /&gt;</w:t>
      </w:r>
    </w:p>
    <w:p w:rsidR="00E01E05" w:rsidRDefault="00E01E05" w:rsidP="00CA75BA">
      <w:r>
        <w:t xml:space="preserve"> (wounded 1943); capt. Worc. Coll., Ox., 1946-8. B.A. (hons. Eng.).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Senior English Master, King's Coll., Taunton. (17 Mountfields Avenue,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Taunton.)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Grocock, Thomas Douglas: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1921, s. of T. Grocock, The Beeches,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Ponteland. Prefect. XV 1938-9. Left July 1939. R.T.R. (R.A.C.);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lieut.; P.O.W. (c/o Brookside, Runnymede Road, Ponteland.)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FC38C4" w:rsidRDefault="00FC38C4" w:rsidP="00CA75BA">
      <w:r>
        <w:rPr>
          <w:b/>
          <w:bCs/>
        </w:rPr>
        <w:t>&lt;br /&gt;</w:t>
      </w:r>
    </w:p>
    <w:p w:rsidR="00E01E05" w:rsidRDefault="00E01E05" w:rsidP="00CA75BA">
      <w:pPr>
        <w:rPr>
          <w:i/>
          <w:iCs/>
        </w:rPr>
      </w:pPr>
      <w:r>
        <w:t>444                            [Entered  September 1931]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Hjersing, Harald Andreas: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1920, s. f S. Hjersing, Newcastle. Left</w:t>
      </w:r>
      <w:r w:rsidR="003C765B">
        <w:rPr>
          <w:b/>
          <w:bCs/>
        </w:rPr>
        <w:t>&lt;br /&gt;</w:t>
      </w:r>
    </w:p>
    <w:p w:rsidR="00E01E05" w:rsidRDefault="00E01E05" w:rsidP="00CA75BA">
      <w:r>
        <w:t>Dec. 1937. Norwegian Army 1940; British Forces 1941; R.T.R. 1943;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150th Regt. R.A.C. 1943-6; capt. King's Coll., Newc. Memb. of</w:t>
      </w:r>
      <w:r w:rsidR="003C765B">
        <w:rPr>
          <w:b/>
          <w:bCs/>
        </w:rPr>
        <w:t>&lt;br /&gt;</w:t>
      </w:r>
    </w:p>
    <w:p w:rsidR="00E01E05" w:rsidRDefault="00E01E05" w:rsidP="00CA75BA">
      <w:r>
        <w:t>a firm of consulting engineers and naval architects (Armensen,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Christensen &amp; Smith Ltd.). (55 Holly Avenue, Newcastle 2.)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Ismay, Geoffrey: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1920, s. of R.N. Ismay, Newcastle. Left Mar. 1937.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Med. Sch., Newc.; Tulloch Schol. M.B., B.S. 1942. M.R.C.P. (Lond.)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1949. R.N.V.R. 1943-6; surg.-lieut. Res. M.O. and Sen. Med. Registrar,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R.V.I. (19 Elmfield Road, Gosforth.)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Krause, Eric Sutherland: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1919, s. of W.T. Krause, S. Shields. Prefect.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Head of School 1938-9. XV 1934-5-6-7-8 (capt.) -9 (capt.) English</w:t>
      </w:r>
      <w:r w:rsidR="003C765B">
        <w:rPr>
          <w:b/>
          <w:bCs/>
        </w:rPr>
        <w:t>&lt;br /&gt;</w:t>
      </w:r>
    </w:p>
    <w:p w:rsidR="00E01E05" w:rsidRDefault="00E01E05" w:rsidP="00CA75BA">
      <w:r>
        <w:t xml:space="preserve">Schools XV </w:t>
      </w:r>
      <w:r>
        <w:rPr>
          <w:i/>
          <w:iCs/>
        </w:rPr>
        <w:t>v.</w:t>
      </w:r>
      <w:r>
        <w:t xml:space="preserve"> Wales. Left July 1939. Schol. of St. John's Coll.,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Camb. (1939-40 and 1945-6). Wright Law Prize 1940. R.A. (A/Ajt.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R.A.O.C.); lieut. 1940-5. B.A. (1st cl. hons. Law). College XV and</w:t>
      </w:r>
      <w:r w:rsidR="003C765B">
        <w:rPr>
          <w:b/>
          <w:bCs/>
        </w:rPr>
        <w:t>&lt;br /&gt;</w:t>
      </w:r>
    </w:p>
    <w:p w:rsidR="00E01E05" w:rsidRDefault="00E01E05" w:rsidP="00CA75BA">
      <w:r>
        <w:t>Univ. LX Club. With Min. of Labour and Nat. Service (Headquarters)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since 1946. (2 Wood Terrace, S. Shields.)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445                            [Entered] September 1931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Lamb, Roy William: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1922, s. of W.W. Lamb, Newcastle. Left July</w:t>
      </w:r>
      <w:r w:rsidR="003C765B">
        <w:rPr>
          <w:b/>
          <w:bCs/>
        </w:rPr>
        <w:t>&lt;br /&gt;</w:t>
      </w:r>
    </w:p>
    <w:p w:rsidR="00E01E05" w:rsidRDefault="00E01E05" w:rsidP="00CA75BA">
      <w:r>
        <w:t>1937. R.A.F. 1941-6 (Coastal Command); Flying training Command;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W/O. With R.S. Dalgliesh Ltd., Newcastle, since 1938. O.N. XV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Lawson, Elvey Vincent: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1919, s. of R.E.D. Lawson, O.N., S. Shields.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Left July 1937. R.M.A., Sandhurst. King's (Liverpool) Regt.; 2nd</w:t>
      </w:r>
      <w:r w:rsidR="003C765B">
        <w:rPr>
          <w:b/>
          <w:bCs/>
        </w:rPr>
        <w:t>&lt;br /&gt;</w:t>
      </w:r>
    </w:p>
    <w:p w:rsidR="00E01E05" w:rsidRDefault="00E01E05" w:rsidP="00CA75BA">
      <w:r>
        <w:t>lieut., 1939. R.A.F. P.O.W. 1942-5. In Cyprus, Greece, Palestine.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Staff H.Q., W. Command, Preston. Now in Hong Kong; major.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lastRenderedPageBreak/>
        <w:t xml:space="preserve"> (45 Morpeth Avenue, S. Shields.)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ab/>
      </w:r>
      <w:r w:rsidR="003C765B"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Mills, Joseph Frederick: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1923, s. of F.P. Mills, Gosforth. Prefect.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Head of School 1940. XV 1939-40. Tennis capt. 1940. Left Dec.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1940. A.O.R.G.; scientific adviser to Air Defence Div.; S.H.A.E.F.;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capt. St. John's Coll., Camb., 1941-3 and 1946-7; XV. Camb Univ.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XV 1942. B.A. 1944. M.A. 1947. Metallurgist; with I.C.I. since</w:t>
      </w:r>
      <w:r w:rsidR="003C765B">
        <w:rPr>
          <w:b/>
          <w:bCs/>
        </w:rPr>
        <w:t>&lt;br /&gt;</w:t>
      </w:r>
    </w:p>
    <w:p w:rsidR="00E01E05" w:rsidRDefault="00E01E05" w:rsidP="00CA75BA">
      <w:r>
        <w:t>1950; furnace design and rocket design engineer. A.I.M. (47 Linden</w:t>
      </w:r>
      <w:r w:rsidR="003C765B">
        <w:rPr>
          <w:b/>
          <w:bCs/>
        </w:rPr>
        <w:t>&lt;br /&gt;</w:t>
      </w:r>
    </w:p>
    <w:p w:rsidR="00E01E05" w:rsidRDefault="00E01E05" w:rsidP="00CA75BA">
      <w:r>
        <w:t>Road, Newcastle 3.)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Nelson, Peter Alexander David George: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1923, s. of Mrs. Nelson.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Left Mar. 1937. At Durham Sch. 1937-41. Durham Sch. XV. Killed</w:t>
      </w:r>
      <w:r w:rsidR="003C765B">
        <w:rPr>
          <w:b/>
          <w:bCs/>
        </w:rPr>
        <w:t>&lt;br /&gt;</w:t>
      </w:r>
    </w:p>
    <w:p w:rsidR="00E01E05" w:rsidRDefault="00E01E05" w:rsidP="00CA75BA">
      <w:r>
        <w:t>in action in France June 1944.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ab/>
      </w:r>
      <w:r w:rsidR="003C765B">
        <w:rPr>
          <w:b/>
          <w:bCs/>
        </w:rPr>
        <w:t>&lt;br /&gt;</w:t>
      </w:r>
    </w:p>
    <w:p w:rsidR="00E01E05" w:rsidRDefault="00E01E05" w:rsidP="00CA75BA">
      <w:r>
        <w:t>446                            [Entered September 1931]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ab/>
      </w:r>
      <w:r w:rsidR="003C765B"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Pattison, David Victor: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1920, s. of J.E. Pattison, Low Fell. Left</w:t>
      </w:r>
      <w:r w:rsidR="003C765B">
        <w:rPr>
          <w:b/>
          <w:bCs/>
        </w:rPr>
        <w:t>&lt;br /&gt;</w:t>
      </w:r>
    </w:p>
    <w:p w:rsidR="00E01E05" w:rsidRDefault="00E01E05" w:rsidP="00CA75BA">
      <w:r>
        <w:t>Mar. 1937. Killed in the war 1939-45.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Phillips, Roy Brightman: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1917, s. of T.J. Phillips, Tynemouth. XI</w:t>
      </w:r>
      <w:r w:rsidR="003C765B">
        <w:rPr>
          <w:b/>
          <w:bCs/>
        </w:rPr>
        <w:t>&lt;br /&gt;</w:t>
      </w:r>
    </w:p>
    <w:p w:rsidR="00E01E05" w:rsidRDefault="00E01E05" w:rsidP="00CA75BA">
      <w:r>
        <w:t>1933,4. XV 1932-3-4. Left July 1934. Killed on active service 1940.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Robertson, Cyril Guy: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1918, s. of C.J. Robertson, Gosforth. Prefect.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XV 1934-5. Left Mar. 1937. R.A.C.; cpl.; P.O.W. (8 Manor Gardens,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Newcastle 3.)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Shiell, Arthur James: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1920, s. of D.S. Shiell, Newcastle. Prefect.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XV 1935-6-7-8-9. Left July 1939. King's Coll., Newc. XV 1939-42;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Durham Univ. XV 1941-2. B.Sc. (1st cl. hons. Physics) 1942.; Dip. Ed.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R.E.M.E., 1942-6; lieut. Asst. Mast., Darlington G.S., 1947-50. Dame</w:t>
      </w:r>
      <w:r w:rsidR="003C765B">
        <w:rPr>
          <w:b/>
          <w:bCs/>
        </w:rPr>
        <w:t>&lt;br /&gt;</w:t>
      </w:r>
    </w:p>
    <w:p w:rsidR="00E01E05" w:rsidRDefault="00E01E05" w:rsidP="00CA75BA">
      <w:r>
        <w:t>Allan's Sch., Newc., since 1950. 928 Highbury, Newcastle 2.)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447                            [Entered] September 1931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Wilkin, Ronald Gordon: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1922, s. of J.G. Wilkin, Newcastle. Left</w:t>
      </w:r>
      <w:r w:rsidR="003C765B">
        <w:rPr>
          <w:b/>
          <w:bCs/>
        </w:rPr>
        <w:t>&lt;br /&gt;</w:t>
      </w:r>
    </w:p>
    <w:p w:rsidR="00E01E05" w:rsidRDefault="00E01E05" w:rsidP="00CA75BA">
      <w:r>
        <w:t>July 1938. Killed in the war 1939-45.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448                           Entered April 1932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Nisbet, Malcolm: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1924, s. of E.A. Nisbet, O.N., Beechgrove, Ryton.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Left 1942. Killed in the war 1939-45.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449                            [Entered] September 1932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Barnes, Henry Greenfield: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1921, s. of Rev. H. Barnes, Newcastle.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Prefect. XV 1937-8-9. Capt. of Newts. Left July 1939. Med. Sch.,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Newc.; Philipson Schol. 1944; XV Durham Univ. Swimming Team.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M.B., B.S. (hons.) 1943. O.N. XV 1946-7. R.A.M.C. 1944-6; major.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In practice at Nottingham 1947; at Tynemouth and N. Shields since</w:t>
      </w:r>
      <w:r w:rsidR="003C765B">
        <w:rPr>
          <w:b/>
          <w:bCs/>
        </w:rPr>
        <w:t>&lt;br /&gt;</w:t>
      </w:r>
    </w:p>
    <w:p w:rsidR="00E01E05" w:rsidRDefault="00E01E05" w:rsidP="00CA75BA">
      <w:r>
        <w:t>1948. (26 Beverley Gardens, Cullercoats.)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450                            [Entered September 1932]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ab/>
      </w:r>
      <w:r w:rsidR="003C765B"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Craggs, Robert G.: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1921, s. of J.W. Craggs, Gosforth. Left Apr.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1938. R.A.; W/sgt. Killed in action during the war 1939-45.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Crossling, Ian P.: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1923, s. of Mrs. Crossling, Newcastle. Left Dec.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1939. Served in Fleet Arm Arm. Killed in the war 1939-45.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/>
    <w:p w:rsidR="00E01E05" w:rsidRDefault="00C842C6" w:rsidP="00CA75BA">
      <w:r w:rsidRPr="00C842C6">
        <w:lastRenderedPageBreak/>
        <w:t>&lt;strong&gt;</w:t>
      </w:r>
      <w:r w:rsidR="00E01E05">
        <w:t xml:space="preserve">Cusworth, Frank H.: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1922, s. of G. Cusworth, Stocksfield. Left Feb.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1939. R.A.F.; A/C. 2. Killed in the war 1939-45.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Fox, William: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1924, s. of W.R. Fox, Newcastle. Left July 1940.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King's Coll., Newc. B.Sc. (Agric.). Asst. supervisor of sugar</w:t>
      </w:r>
      <w:r w:rsidR="003C765B">
        <w:rPr>
          <w:b/>
          <w:bCs/>
        </w:rPr>
        <w:t>&lt;br /&gt;</w:t>
      </w:r>
    </w:p>
    <w:p w:rsidR="00E01E05" w:rsidRDefault="00E01E05" w:rsidP="00CA75BA">
      <w:r>
        <w:t>plantation at Nelli Kuppam, India. Now with Gen. Consolidated Co.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in Grosse Ile, Detroit. In Fleet Air Arm during the war. (7939 Church</w:t>
      </w:r>
      <w:r w:rsidR="003C765B">
        <w:rPr>
          <w:b/>
          <w:bCs/>
        </w:rPr>
        <w:t>&lt;br /&gt;</w:t>
      </w:r>
    </w:p>
    <w:p w:rsidR="00E01E05" w:rsidRDefault="00E01E05" w:rsidP="00CA75BA">
      <w:r>
        <w:t>Road, Grosse Ile, Michigan, U.S.A.)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451                            [Entered] September 1932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Graham, Neville: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1922, s. of Mrs. E. Graham, Newcastle. Left Apr.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1938. R.A.F.; sgt. P.O.W.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452                            [Entered September 1932]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Lee, Duncan Heggie: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1921, s. of D. Lee, Newcastle. Prefect. Left July</w:t>
      </w:r>
      <w:r w:rsidR="003C765B">
        <w:rPr>
          <w:b/>
          <w:bCs/>
        </w:rPr>
        <w:t>&lt;br /&gt;</w:t>
      </w:r>
    </w:p>
    <w:p w:rsidR="00E01E05" w:rsidRDefault="00E01E05" w:rsidP="00CA75BA">
      <w:r>
        <w:t>1940. R.A. 1940; gnr.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Mann, Arthur B.: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1921, s. of L. Mann, Gosforth. Left July 1935.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R.N.V.R.; sub-lieut. Killed in action during last war.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Morton, Alan Percy: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1916, c/o Miss. E.B. Morton, Gosforth. Left</w:t>
      </w:r>
      <w:r w:rsidR="003C765B">
        <w:rPr>
          <w:b/>
          <w:bCs/>
        </w:rPr>
        <w:t>&lt;br /&gt;</w:t>
      </w:r>
    </w:p>
    <w:p w:rsidR="00E01E05" w:rsidRDefault="00E01E05" w:rsidP="00CA75BA">
      <w:r>
        <w:t>July 1934. Med. Coll., Newc. L.D.S. 1938 (2nd cl. hons.). B.D.S.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1939. A.D.C. 1940-6; capt.; T.D. In practice in Gosforth. (55 Church</w:t>
      </w:r>
      <w:r w:rsidR="003C765B">
        <w:rPr>
          <w:b/>
          <w:bCs/>
        </w:rPr>
        <w:t>&lt;br /&gt;</w:t>
      </w:r>
    </w:p>
    <w:p w:rsidR="00E01E05" w:rsidRDefault="00E01E05" w:rsidP="00CA75BA">
      <w:r>
        <w:t>Road, Gosforth.)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453                            [Entered] September 1932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Peart, E.R.: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1923, s. of T.E. Peart, Newcastle. Left July 1938.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Gurkha Rifles 1941-9. D.L.I. since 1949; capt.; M.B.E.; mentioned</w:t>
      </w:r>
      <w:r w:rsidR="003C765B">
        <w:rPr>
          <w:b/>
          <w:bCs/>
        </w:rPr>
        <w:t>&lt;br /&gt;</w:t>
      </w:r>
    </w:p>
    <w:p w:rsidR="00E01E05" w:rsidRDefault="00E01E05" w:rsidP="00CA75BA">
      <w:r>
        <w:t>in despatches. Played rugby for Durham City; cricket for Combined</w:t>
      </w:r>
      <w:r w:rsidR="003C765B">
        <w:rPr>
          <w:b/>
          <w:bCs/>
        </w:rPr>
        <w:t>&lt;br /&gt;</w:t>
      </w:r>
    </w:p>
    <w:p w:rsidR="00E01E05" w:rsidRDefault="00E01E05" w:rsidP="00CA75BA">
      <w:r>
        <w:t>Services; captained Regimental Association XI. (West End, Plaws-</w:t>
      </w:r>
      <w:r w:rsidR="003C765B">
        <w:rPr>
          <w:b/>
          <w:bCs/>
        </w:rPr>
        <w:t>&lt;br /&gt;</w:t>
      </w:r>
    </w:p>
    <w:p w:rsidR="00E01E05" w:rsidRDefault="00E01E05" w:rsidP="00CA75BA">
      <w:r>
        <w:t>worth, Co. Durham.)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Reay, Philip H.: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1920, s. of H. Reay, Monkseaton. Left Dec. 1937.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R.A.F.; sgt. air gunner. Killed in action during the late war.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Reynolds, Geoffrey E.: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1921, s. of E.E. Reynolds, Monkseaton. Left</w:t>
      </w:r>
      <w:r w:rsidR="003C765B">
        <w:rPr>
          <w:b/>
          <w:bCs/>
        </w:rPr>
        <w:t>&lt;br /&gt;</w:t>
      </w:r>
    </w:p>
    <w:p w:rsidR="00E01E05" w:rsidRDefault="00E01E05" w:rsidP="00CA75BA">
      <w:r>
        <w:t>July 1937. 1st Glider Regt., Air Corps; sgt. Killed in action Apr. 1943.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Richardson, Donald Carr: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1924, s. of  T.C. Richardson, Gosforth.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Left Sept. 1941. Killed in the war 1939-45.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Rogers, Denis A.;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1920, s. of G.A.S. Rogers, Chopwell. Left July</w:t>
      </w:r>
      <w:r w:rsidR="003C765B">
        <w:rPr>
          <w:b/>
          <w:bCs/>
        </w:rPr>
        <w:t>&lt;br /&gt;</w:t>
      </w:r>
    </w:p>
    <w:p w:rsidR="00E01E05" w:rsidRDefault="00E01E05" w:rsidP="00CA75BA">
      <w:r>
        <w:t>1937. R.A.F.; P/O. Killed in action Mar. 31, 1941.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454                            [Entered September 1932]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Seymour, Colin Matthew: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1921, s. of G.S. Seymour, Brown Gable,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 xml:space="preserve">Benton. Prefect. XV 1937-8-9. XI 1938,9. England Schs. XV </w:t>
      </w:r>
      <w:r>
        <w:rPr>
          <w:i/>
          <w:iCs/>
        </w:rPr>
        <w:t>v.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Wales, 1936. Left July 1939. Played rugby for Percy Park. R.A.F.;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P/O. Died on active service Oct. 1943.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 xml:space="preserve">455                             [Entered] September 1932           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Thompson, Russell Clare: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1919, s. of T.D. Thompson, Newcastle.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Left July 1936. R.C.S. 1939-46; Battle of Britain; Italy; capt. P.O.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Engineer 1937-46. Construction Engineer, B.I.C.C., 1946-53; now</w:t>
      </w:r>
      <w:r w:rsidR="003C765B">
        <w:rPr>
          <w:b/>
          <w:bCs/>
        </w:rPr>
        <w:t>&lt;br /&gt;</w:t>
      </w:r>
    </w:p>
    <w:p w:rsidR="00E01E05" w:rsidRDefault="00E01E05" w:rsidP="00CA75BA">
      <w:r>
        <w:lastRenderedPageBreak/>
        <w:t>Technical Rep., B.I.C.C., since 1953.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Towns, George Henry Bernard: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1921, s. of T.J. Towns, O.N., New-</w:t>
      </w:r>
      <w:r w:rsidR="003C765B">
        <w:rPr>
          <w:b/>
          <w:bCs/>
        </w:rPr>
        <w:t>&lt;br /&gt;</w:t>
      </w:r>
    </w:p>
    <w:p w:rsidR="00E01E05" w:rsidRDefault="00E01E05" w:rsidP="00CA75BA">
      <w:r>
        <w:t>castle. Prefect. Left Dec. 1937. Asst. Bank Inspector (Barclays).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A.I.B. Army 1940-6; major (18 Fowberry Crescent, Newcastle 4.)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Vine, Henry B.: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1921, s. of Mrs. Vine, Newcastle. Left July 1937.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R.A.F. Killed in action.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Walker, Eric Neilson: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1923, s. of F.H. Walker, Newcastle. Prefect.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XV 1940-1. Left July 1941. R.C.S. 1941; R.A.C. (Recce); Parachute</w:t>
      </w:r>
      <w:r w:rsidR="003C765B">
        <w:rPr>
          <w:b/>
          <w:bCs/>
        </w:rPr>
        <w:t>&lt;br /&gt;</w:t>
      </w:r>
    </w:p>
    <w:p w:rsidR="00E01E05" w:rsidRDefault="00E01E05" w:rsidP="00CA75BA">
      <w:r>
        <w:t>Regt.; W/lieut. Sheffield Univ.; XV; President of Union 1949-50; B.A.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 xml:space="preserve"> (2nd cl. hons. Hist.) 1950. Schoolmaster. O.N. XV (c/o 6 Fowberry</w:t>
      </w:r>
      <w:r w:rsidR="003C765B">
        <w:rPr>
          <w:b/>
          <w:bCs/>
        </w:rPr>
        <w:t>&lt;br /&gt;</w:t>
      </w:r>
    </w:p>
    <w:p w:rsidR="00E01E05" w:rsidRDefault="00E01E05" w:rsidP="00CA75BA">
      <w:r>
        <w:t>Crescent, Newcastle 4.)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459                            [Entered] September 1933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Hair, David Noel: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1924, s. of Mrs. Hair, Newcastle. Prefect. XI</w:t>
      </w:r>
      <w:r w:rsidR="003C765B">
        <w:rPr>
          <w:b/>
          <w:bCs/>
        </w:rPr>
        <w:t>&lt;br /&gt;</w:t>
      </w:r>
    </w:p>
    <w:p w:rsidR="00E01E05" w:rsidRDefault="00E01E05" w:rsidP="00CA75BA">
      <w:r>
        <w:t xml:space="preserve"> 1940,1,2 (capt.). XV 1941-2-3. Left Dec. 1935; but re-entered</w:t>
      </w:r>
      <w:r w:rsidR="003C765B">
        <w:rPr>
          <w:b/>
          <w:bCs/>
        </w:rPr>
        <w:t>&lt;br /&gt;</w:t>
      </w:r>
    </w:p>
    <w:p w:rsidR="00E01E05" w:rsidRDefault="00E01E05" w:rsidP="00CA75BA">
      <w:r>
        <w:t>Sept. 1938-Nov. 1942. Essex Yeom. 1944; 50th Div. and 8th Armoured</w:t>
      </w:r>
      <w:r w:rsidR="003C765B">
        <w:rPr>
          <w:b/>
          <w:bCs/>
        </w:rPr>
        <w:t>&lt;br /&gt;</w:t>
      </w:r>
    </w:p>
    <w:p w:rsidR="00E01E05" w:rsidRDefault="00E01E05" w:rsidP="00CA75BA">
      <w:r>
        <w:t>Bde.; France, Belgium, Holland, Germany; lieut. Asst. man. director,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Bryson Ltd., Hill &amp; Edwards Ltd., Vardy &amp; Co. Ltd. O.N. XV; County</w:t>
      </w:r>
      <w:r w:rsidR="003C765B">
        <w:rPr>
          <w:b/>
          <w:bCs/>
        </w:rPr>
        <w:t>&lt;br /&gt;</w:t>
      </w:r>
    </w:p>
    <w:p w:rsidR="00E01E05" w:rsidRDefault="00E01E05" w:rsidP="00CA75BA">
      <w:r>
        <w:t>Club XI. (Little Callerton Cottage, Runnymede Road, Ponteland.)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460                            [Entered September 1931]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Keenleyside, William Scott: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1922, s. of E. Keenleyside, Low Fell.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Left May 1924, but re-entered Sept. 1936-July 1940. Killed in the war</w:t>
      </w:r>
      <w:r w:rsidR="003C765B">
        <w:rPr>
          <w:b/>
          <w:bCs/>
        </w:rPr>
        <w:t>&lt;br /&gt;</w:t>
      </w:r>
    </w:p>
    <w:p w:rsidR="00E01E05" w:rsidRDefault="00E01E05" w:rsidP="00CA75BA">
      <w:r>
        <w:t>1939-45.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Kinnear, Gerald K.: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1922, s. of G.P. Kinnear, Woolsington. Left</w:t>
      </w:r>
      <w:r w:rsidR="003C765B">
        <w:rPr>
          <w:b/>
          <w:bCs/>
        </w:rPr>
        <w:t>&lt;br /&gt;</w:t>
      </w:r>
    </w:p>
    <w:p w:rsidR="00E01E05" w:rsidRDefault="00E01E05" w:rsidP="00CA75BA">
      <w:r>
        <w:t>July 1938. Indian Army; capt. Killed in the war 1939-45.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Moat, Alan Dinsdale: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1922, s. of A. Moat, Newcastle. Prefect. Left</w:t>
      </w:r>
      <w:r w:rsidR="003C765B">
        <w:rPr>
          <w:b/>
          <w:bCs/>
        </w:rPr>
        <w:t>&lt;br /&gt;</w:t>
      </w:r>
    </w:p>
    <w:p w:rsidR="00E01E05" w:rsidRDefault="00E01E05" w:rsidP="00CA75BA">
      <w:r>
        <w:t>Dec. 1939. Director and gen. manager, H. Moat &amp; Son Ltd. R.N.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1941-6 (15 Nuns Moor Crescent, Newcastle 4.)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462                            [Entered September 1933]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Secretan, Philip Bernard Charlton: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1922, s. of Eng. Commander F.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B. Secretan, Newcastle. Left Dec. 1937. At Durham Sch. 1938-41.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Durham Sch. XV. Edinburgh Univ. (Oriental Langs.). Roy. Indian</w:t>
      </w:r>
      <w:r w:rsidR="003C765B">
        <w:rPr>
          <w:b/>
          <w:bCs/>
        </w:rPr>
        <w:t>&lt;br /&gt;</w:t>
      </w:r>
    </w:p>
    <w:p w:rsidR="00E01E05" w:rsidRDefault="00E01E05" w:rsidP="00CA75BA">
      <w:r>
        <w:t>A.S.C. 1941-6; with 4th Ind. Div. in N. Africa, Italy, Greece; capt.;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mentioned in despatches. At Lloyd's, London, 1948-50. Now farming</w:t>
      </w:r>
      <w:r w:rsidR="003C765B">
        <w:rPr>
          <w:b/>
          <w:bCs/>
        </w:rPr>
        <w:t>&lt;br /&gt;</w:t>
      </w:r>
    </w:p>
    <w:p w:rsidR="00E01E05" w:rsidRDefault="00E01E05" w:rsidP="00CA75BA">
      <w:r>
        <w:t>in Scotland. (Ballachlajan, Crathie, Ballater, Aberdeenshire.)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Smith, Andrew: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1920, s. of Dr. A. Smith, O.N., Leven House,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Swalwell. Prefect. XV 1936-7-8-9. XI 1939. Left July 1939.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Med. Sch., Newc.; XV; Durham Univ. XV. M.B., B.S. Served in</w:t>
      </w:r>
      <w:r w:rsidR="003C765B">
        <w:rPr>
          <w:b/>
          <w:bCs/>
        </w:rPr>
        <w:t>&lt;br /&gt;</w:t>
      </w:r>
    </w:p>
    <w:p w:rsidR="00E01E05" w:rsidRDefault="00E01E05" w:rsidP="00CA75BA">
      <w:r>
        <w:t>Malaya with Force 136; mentioned in despatches 1945. In practice</w:t>
      </w:r>
      <w:r w:rsidR="003C765B">
        <w:rPr>
          <w:b/>
          <w:bCs/>
        </w:rPr>
        <w:t>&lt;br /&gt;</w:t>
      </w:r>
    </w:p>
    <w:p w:rsidR="00E01E05" w:rsidRDefault="00E01E05" w:rsidP="00CA75BA">
      <w:r>
        <w:t>at Whickham. (Rose Villa, Whickham.)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ab/>
      </w:r>
      <w:r w:rsidR="003C765B">
        <w:rPr>
          <w:b/>
          <w:bCs/>
        </w:rPr>
        <w:t>&lt;br /&gt;</w:t>
      </w:r>
    </w:p>
    <w:p w:rsidR="00E01E05" w:rsidRDefault="00E01E05" w:rsidP="00CA75BA">
      <w:r>
        <w:t>463                             [Entered] September 1933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White, Alan Heybourne: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1925, s. of H.H. White, Newcastle. Left</w:t>
      </w:r>
      <w:r w:rsidR="003C765B">
        <w:rPr>
          <w:b/>
          <w:bCs/>
        </w:rPr>
        <w:t>&lt;br /&gt;</w:t>
      </w:r>
    </w:p>
    <w:p w:rsidR="00E01E05" w:rsidRDefault="00E01E05" w:rsidP="00CA75BA">
      <w:r>
        <w:t>Easter 1935. At Bournemouth Coll. Served in R.A.F. during war.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Hotelier.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Whitton, Keith Wheldon,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1923, s. of A.C. Whitton, O.N., Monk-</w:t>
      </w:r>
      <w:r w:rsidR="003C765B">
        <w:rPr>
          <w:b/>
          <w:bCs/>
        </w:rPr>
        <w:t>&lt;br /&gt;</w:t>
      </w:r>
    </w:p>
    <w:p w:rsidR="00E01E05" w:rsidRDefault="00E01E05" w:rsidP="00CA75BA">
      <w:r>
        <w:lastRenderedPageBreak/>
        <w:t>seaton. Left July 1940. R.N.V.R. 1940; O.S. Killed in action.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464                            Entered January 1934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Leete, Peter Herbert: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</w:t>
      </w:r>
      <w:r w:rsidR="0036209C">
        <w:t>b</w:t>
      </w:r>
      <w:r w:rsidR="00E01E05">
        <w:t xml:space="preserve">. </w:t>
      </w:r>
      <w:r w:rsidR="0036209C">
        <w:t>1</w:t>
      </w:r>
      <w:r w:rsidR="00E01E05">
        <w:t>922, s. of W.H. Leete, O.N., Newcastle. Left</w:t>
      </w:r>
      <w:r w:rsidR="003C765B">
        <w:rPr>
          <w:b/>
          <w:bCs/>
        </w:rPr>
        <w:t>&lt;br /&gt;</w:t>
      </w:r>
    </w:p>
    <w:p w:rsidR="00E01E05" w:rsidRDefault="00E01E05" w:rsidP="00CA75BA">
      <w:r>
        <w:t>Apr. 1938. In Merchant Navy. Lost at sea Feb. 1942.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465                            Entered September 1934</w:t>
      </w:r>
      <w:r>
        <w:tab/>
      </w:r>
      <w:r w:rsidR="003C765B">
        <w:rPr>
          <w:b/>
          <w:bCs/>
        </w:rPr>
        <w:t>&lt;br /&gt;</w:t>
      </w:r>
      <w:r>
        <w:t xml:space="preserve">     </w:t>
      </w:r>
    </w:p>
    <w:p w:rsidR="00E01E05" w:rsidRDefault="00E01E05" w:rsidP="00CA75BA">
      <w:r>
        <w:tab/>
        <w:t xml:space="preserve">      </w:t>
      </w:r>
      <w:r w:rsidR="003C765B"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Atkinson, George Dennis: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1924, s. of R.L. Atkinson, Keskadale,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Woolsington. Left July 1941. R.N. 1942-6; retired lieut., R.N.V.R.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King's Coll., Newc., 1946. B.Sc. Metallurgist, Imp. Smelting Corpn.,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1949-53. Durham Chemicals Ltd. since 1953. A.I.M.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466                            [Entered September 1934]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Davison, John Scouler: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1923, s. of A.S. Davison, Deneholm, Dipton.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Prefect. Left Dec. 1942. Peterhouse, Camb. B.A. (hons. Hist.) 1943.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M.A. 1954. XV ad Crew. Adm. Solicitor. Legal and executive</w:t>
      </w:r>
      <w:r w:rsidR="003C765B">
        <w:rPr>
          <w:b/>
          <w:bCs/>
        </w:rPr>
        <w:t>&lt;br /&gt;</w:t>
      </w:r>
    </w:p>
    <w:p w:rsidR="00E01E05" w:rsidRDefault="00E01E05" w:rsidP="00CA75BA">
      <w:r>
        <w:t>appointment with Plessey, Ilford, Essex, 1955. R.C.S. (50th Div.)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during war; Belgium, Germany, Palestine, Lebanon; capt. (1 Albert</w:t>
      </w:r>
      <w:r w:rsidR="003C765B">
        <w:rPr>
          <w:b/>
          <w:bCs/>
        </w:rPr>
        <w:t>&lt;br /&gt;</w:t>
      </w:r>
    </w:p>
    <w:p w:rsidR="00E01E05" w:rsidRDefault="00E01E05" w:rsidP="00CA75BA">
      <w:r>
        <w:t>Drive, Low Fell.)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Dick, Peter: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1924, s. of R. Dick, O.N., Newcastle. Left 1941.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R.A.F. Killed in action 1945.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Dowse, Bewick Johnston: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1922, s. of G.D. Dowse, Newcastle. Prefect.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Left July 1940. R.A.F. Killed in action during [the] war.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467                            [Entered] September 1934</w:t>
      </w:r>
      <w:r w:rsidR="003C765B">
        <w:rPr>
          <w:b/>
          <w:bCs/>
        </w:rPr>
        <w:t>&lt;br /&gt;</w:t>
      </w:r>
    </w:p>
    <w:p w:rsidR="00E01E05" w:rsidRDefault="00E01E05" w:rsidP="00CA75BA">
      <w:r>
        <w:tab/>
        <w:t xml:space="preserve">  </w:t>
      </w:r>
      <w:r w:rsidR="003C765B"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Henderson, Peter: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1923, s. of A.C. Henderson, Newcastle. Left</w:t>
      </w:r>
      <w:r w:rsidR="003C765B">
        <w:rPr>
          <w:b/>
          <w:bCs/>
        </w:rPr>
        <w:t>&lt;br /&gt;</w:t>
      </w:r>
    </w:p>
    <w:p w:rsidR="00E01E05" w:rsidRDefault="00E01E05" w:rsidP="00CA75BA">
      <w:r>
        <w:t>1940. Killed in the war 1939-45.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468                            [Entered September 1934]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Keys, Kenneth: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1923, s. of J. Keys, Gosforth. Left July 1941.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R.N.V.R.; O.S. Killed in action during the last war.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469                            [Entered] September 1934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Murray, Angus: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1922, s. of J.L. Murray, Corbridge. Left 1939.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R.A.F.V.R. 1939; P/O. Killed in action 1942.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470                            [Entered September 1934]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Ward, Kenneth Norman: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1922, s. of  N. Ward, Low Fell. Prefect. Left</w:t>
      </w:r>
      <w:r w:rsidR="003C765B">
        <w:rPr>
          <w:b/>
          <w:bCs/>
        </w:rPr>
        <w:t>&lt;br /&gt;</w:t>
      </w:r>
    </w:p>
    <w:p w:rsidR="00E01E05" w:rsidRDefault="00E01E05" w:rsidP="00CA75BA">
      <w:r>
        <w:t>July 1940. Killed in the war 1939-45.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472                            [Entered May 1935]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Johnson, Frederick Elliott: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1926, s. of E.S. Johnson, Balgrey, Church</w:t>
      </w:r>
      <w:r w:rsidR="003C765B">
        <w:rPr>
          <w:b/>
          <w:bCs/>
        </w:rPr>
        <w:t>&lt;br /&gt;</w:t>
      </w:r>
    </w:p>
    <w:p w:rsidR="00E01E05" w:rsidRDefault="00E01E05" w:rsidP="00CA75BA">
      <w:r>
        <w:t>Road, Gosforth. Left Mar. 1943. Royal Marines 1944; awarded M.C.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for gallantry in Malaya, 1951; capt. (Royal Marines Barracks, Stone-</w:t>
      </w:r>
      <w:r w:rsidR="003C765B">
        <w:rPr>
          <w:b/>
          <w:bCs/>
        </w:rPr>
        <w:t>&lt;br /&gt;</w:t>
      </w:r>
    </w:p>
    <w:p w:rsidR="00E01E05" w:rsidRDefault="00E01E05" w:rsidP="00CA75BA">
      <w:r>
        <w:t>house, Plymouth.)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473                            [Entered] September 1935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Browne, John Lindsay: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1923, s. of T.L. Browne, 22 Highbury, New-</w:t>
      </w:r>
      <w:r w:rsidR="003C765B">
        <w:rPr>
          <w:b/>
          <w:bCs/>
        </w:rPr>
        <w:t>&lt;br /&gt;</w:t>
      </w:r>
    </w:p>
    <w:p w:rsidR="00E01E05" w:rsidRDefault="00E01E05" w:rsidP="00CA75BA">
      <w:r>
        <w:lastRenderedPageBreak/>
        <w:t>castle 2. Left July 1937. At Durham Sch. 1937-40. R.A. 1942-6.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193rd Field Regt. 1943. 111th Fld. Regt. Italy, Jugoslavia, 1944-5.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 xml:space="preserve">53th </w:t>
      </w:r>
      <w:r>
        <w:rPr>
          <w:i/>
          <w:iCs/>
        </w:rPr>
        <w:t>[sic]</w:t>
      </w:r>
      <w:r>
        <w:t xml:space="preserve"> Fld. Regt. Italy 1945. 21st Anti-Tank Regt. India and Gold</w:t>
      </w:r>
      <w:r w:rsidR="003C765B">
        <w:rPr>
          <w:b/>
          <w:bCs/>
        </w:rPr>
        <w:t>&lt;br /&gt;</w:t>
      </w:r>
    </w:p>
    <w:p w:rsidR="00E01E05" w:rsidRDefault="00E01E05" w:rsidP="00CA75BA">
      <w:r>
        <w:t>Coast 1945-6; lieut. King's Coll., Dur. Univ. B.Arch. 1949. architect.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Browne, Michael Alan: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1926, bro of above. Left Oct. 1937. At</w:t>
      </w:r>
      <w:r w:rsidR="003C765B">
        <w:rPr>
          <w:b/>
          <w:bCs/>
        </w:rPr>
        <w:t>&lt;br /&gt;</w:t>
      </w:r>
    </w:p>
    <w:p w:rsidR="00E01E05" w:rsidRDefault="00E01E05" w:rsidP="00CA75BA">
      <w:r>
        <w:t>Durham Sch. 1939-43. R.N.F. 1944. R.M.A., Sandhurst, 1946; Border</w:t>
      </w:r>
      <w:r w:rsidR="003C765B">
        <w:rPr>
          <w:b/>
          <w:bCs/>
        </w:rPr>
        <w:t>&lt;br /&gt;</w:t>
      </w:r>
    </w:p>
    <w:p w:rsidR="00E01E05" w:rsidRDefault="00E01E05" w:rsidP="00CA75BA">
      <w:r>
        <w:t>Regt. 1946-8; att. King's Regt. in Greece and Cyprus 1946-7. Somali-</w:t>
      </w:r>
      <w:r w:rsidR="003C765B">
        <w:rPr>
          <w:b/>
          <w:bCs/>
        </w:rPr>
        <w:t>&lt;br /&gt;</w:t>
      </w:r>
    </w:p>
    <w:p w:rsidR="00E01E05" w:rsidRDefault="00E01E05" w:rsidP="00CA75BA">
      <w:r>
        <w:t>land Scouts 1947; lieut. Sch. of Agric., King's Coll., Durham Univ., 1948.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Clapperton, James Denys: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1924, s. of A.H. Clapperton, Benton.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Killed in the war 1939-45.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474                            [Entered September 1935]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Glenn, Cecil: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1926, s. of C.T. Glenn, Newcastle. Left 1940.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R.A.F. 1943. St. Andrew's Univ. (Short Course) 1944-5. Incorp. Acct.;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partner in firm of Glenn &amp; Glenn, in practice in Newcastle. (5 Saville</w:t>
      </w:r>
      <w:r w:rsidR="003C765B">
        <w:rPr>
          <w:b/>
          <w:bCs/>
        </w:rPr>
        <w:t>&lt;br /&gt;</w:t>
      </w:r>
    </w:p>
    <w:p w:rsidR="00E01E05" w:rsidRDefault="00E01E05" w:rsidP="00CA75BA">
      <w:r>
        <w:t>Row, Newcastle 1.)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/&gt;v</w:t>
      </w:r>
    </w:p>
    <w:p w:rsidR="00E01E05" w:rsidRDefault="00C842C6" w:rsidP="00CA75BA">
      <w:r w:rsidRPr="00C842C6">
        <w:t>&lt;strong&gt;</w:t>
      </w:r>
      <w:r w:rsidR="00E01E05">
        <w:t xml:space="preserve">Halliburton, Ian: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1926, s. of T.C. Halliburton, Newcastle. Left,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but re-entered Sept. 1940-Mar. 1942. Director and secretary, Brodie,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Hamilton &amp; Co. Ltd., Edinburgh, since 1950. Rifle Bde. 1944-5. 2/10th</w:t>
      </w:r>
      <w:r w:rsidR="003C765B">
        <w:rPr>
          <w:b/>
          <w:bCs/>
        </w:rPr>
        <w:t>&lt;br /&gt;</w:t>
      </w:r>
    </w:p>
    <w:p w:rsidR="00E01E05" w:rsidRDefault="00E01E05" w:rsidP="00CA75BA">
      <w:r>
        <w:t>Gurkha Rifles, India, 1946-7; lieut. (Mindrum, Nursery Road,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Loughton, Essex.)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475                            [Entered] September 1935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>Hamilton, Brian John: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1926, s. of C. Hamilton, 23 Grosvenor Drive,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Whitley Bay. Left Dec. 1943. Master mariner; deck officer, Roy.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Merchant Navy. With Merchant Navy in the Atlantic and Indian</w:t>
      </w:r>
      <w:r w:rsidR="003C765B">
        <w:rPr>
          <w:b/>
          <w:bCs/>
        </w:rPr>
        <w:t>&lt;br /&gt;</w:t>
      </w:r>
    </w:p>
    <w:p w:rsidR="00E01E05" w:rsidRDefault="00E01E05" w:rsidP="00CA75BA">
      <w:r>
        <w:t>Oceans since 1944.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476                            [Entered September 1935]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C842C6" w:rsidP="00CA75BA">
      <w:r w:rsidRPr="00C842C6">
        <w:t>&lt;strong&gt;</w:t>
      </w:r>
      <w:r w:rsidR="00E01E05">
        <w:t xml:space="preserve">Lindsay, David Donald: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1921, s. of Dr. J.Lindsay, Hebburn. R.A.F.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1939; W/O. Killed in action May 1942.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>Nixon, Alan Borthwick: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1921, s. of J.B. Nixon, Newcastle. Left Mar.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1937. Durham Univ.; B.Sc. (Civil Eng.). A.M.I.C.E. R.E., in Middle</w:t>
      </w:r>
      <w:r w:rsidR="003C765B">
        <w:rPr>
          <w:b/>
          <w:bCs/>
        </w:rPr>
        <w:t>&lt;br /&gt;</w:t>
      </w:r>
    </w:p>
    <w:p w:rsidR="00E01E05" w:rsidRDefault="00E01E05" w:rsidP="00CA75BA">
      <w:r>
        <w:t>East; major. Civ. Eng. with Purdie Lumsden &amp; Co. Ltd., Newcastle.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 xml:space="preserve"> (23 Oaklands, Gosforth.)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 xml:space="preserve">Richardson, Alan Lynton: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1924, s. of E.L. Richardson, Streetly,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Staffs. Left July 1940. R.A.F. Killed in the war 1939-45.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 xml:space="preserve">Ridley, Donald Allison: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1925, s. of L.G. Ridley, Rowlands Gill.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Prefect. Left Nov. 143. Indian Army 1944-8. Works manager,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Hooghly Ink Co. Ltd., Calcutta, 1949-52; company secretary 1952 to</w:t>
      </w:r>
      <w:r w:rsidR="003C765B">
        <w:rPr>
          <w:b/>
          <w:bCs/>
        </w:rPr>
        <w:t>&lt;br /&gt;</w:t>
      </w:r>
    </w:p>
    <w:p w:rsidR="00E01E05" w:rsidRDefault="00E01E05" w:rsidP="00CA75BA">
      <w:r>
        <w:t>date. (Lintzford House, Rowlands Gill.)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477                            [Entered] September 1935</w:t>
      </w:r>
      <w:r w:rsidR="003C765B">
        <w:rPr>
          <w:b/>
          <w:bCs/>
        </w:rPr>
        <w:t>&lt;br /&gt;</w:t>
      </w:r>
    </w:p>
    <w:p w:rsidR="00E01E05" w:rsidRDefault="003C765B" w:rsidP="00CA75BA">
      <w:pPr>
        <w:jc w:val="center"/>
      </w:pPr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 xml:space="preserve">Robertson, Hugh John T.D.: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1920, s. of H.C. Robertson, New-</w:t>
      </w:r>
      <w:r w:rsidR="003C765B">
        <w:rPr>
          <w:b/>
          <w:bCs/>
        </w:rPr>
        <w:t>&lt;br /&gt;</w:t>
      </w:r>
    </w:p>
    <w:p w:rsidR="00E01E05" w:rsidRDefault="00E01E05" w:rsidP="00CA75BA">
      <w:r>
        <w:t>castle. Prefect. Left July 1938. Gordon Highlanders 1939. Killed in</w:t>
      </w:r>
      <w:r w:rsidR="003C765B">
        <w:rPr>
          <w:b/>
          <w:bCs/>
        </w:rPr>
        <w:t>&lt;br /&gt;</w:t>
      </w:r>
    </w:p>
    <w:p w:rsidR="00E01E05" w:rsidRDefault="00E01E05" w:rsidP="00CA75BA">
      <w:r>
        <w:t>action.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 xml:space="preserve">Scarborough, Paul Anthony: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1923, s. of H.A. Scarborough, 12</w:t>
      </w:r>
      <w:r w:rsidR="003C765B">
        <w:rPr>
          <w:b/>
          <w:bCs/>
        </w:rPr>
        <w:t>&lt;br /&gt;</w:t>
      </w:r>
    </w:p>
    <w:p w:rsidR="00E01E05" w:rsidRDefault="00E01E05" w:rsidP="00CA75BA">
      <w:r>
        <w:t>Windsor Crescent, Newcastle. Left July 1941. King's Coll., Newc.,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lastRenderedPageBreak/>
        <w:t>1941-2. Roy. Naval Air Service; Home and Pacific Command; petty</w:t>
      </w:r>
      <w:r w:rsidR="003C765B">
        <w:rPr>
          <w:b/>
          <w:bCs/>
        </w:rPr>
        <w:t>&lt;br /&gt;</w:t>
      </w:r>
    </w:p>
    <w:p w:rsidR="00E01E05" w:rsidRDefault="00E01E05" w:rsidP="00CA75BA">
      <w:r>
        <w:t>officer, 1942-46. Clare Coll., Camb., 1946-8; B.A. (Nat. Sci. (pt. i)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Trip.). Now works chemist with Messrs. Chivers &amp; Sons Ltd., Histon.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 xml:space="preserve"> (46 Thornton Way, Girton, Cambridge.)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>Tate, Harold Richard: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1924, s. of R. Tate, Newcastle. Left July 1941.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R.A.F. (Air Field Control) 1942-7; sgt. Univ. Coll., Southampton,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1942-3 (Short Course). St. John's Coll., Durham, 1947-51; Coll. Crew;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B.A. D. 1951. P. 1952. C. of St. James, Manchester. V. of Conv.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Dist. of Langley, Middleton, 1954.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478                            [Entered September 1935]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 xml:space="preserve">Weatherson, David Alan: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1924, s. of R. Weatherson, 39 Sunbury</w:t>
      </w:r>
      <w:r w:rsidR="003C765B">
        <w:rPr>
          <w:b/>
          <w:bCs/>
        </w:rPr>
        <w:t>&lt;br /&gt;</w:t>
      </w:r>
    </w:p>
    <w:p w:rsidR="00E01E05" w:rsidRDefault="00E01E05" w:rsidP="00CA75BA">
      <w:r>
        <w:t>Avenue, Newcastle 2. Left July 1940. With Barclays Bank Ltd.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1940-3. R.A.F. 1943-7. Chartered Bank of India, Australia and China</w:t>
      </w:r>
      <w:r w:rsidR="003C765B">
        <w:rPr>
          <w:b/>
          <w:bCs/>
        </w:rPr>
        <w:t>&lt;br /&gt;</w:t>
      </w:r>
    </w:p>
    <w:p w:rsidR="00E01E05" w:rsidRDefault="00E01E05" w:rsidP="00CA75BA">
      <w:r>
        <w:t>1947-9; Chartered Bank (Malaya) Trustee Ltd. 1949-53. Chartered Bank</w:t>
      </w:r>
      <w:r w:rsidR="003C765B">
        <w:rPr>
          <w:b/>
          <w:bCs/>
        </w:rPr>
        <w:t>&lt;br /&gt;</w:t>
      </w:r>
    </w:p>
    <w:p w:rsidR="00E01E05" w:rsidRDefault="00E01E05" w:rsidP="00CA75BA">
      <w:r>
        <w:t>of India, Australia and China, Singapore since 1953. A.I.B. Executor</w:t>
      </w:r>
      <w:r w:rsidR="003C765B">
        <w:rPr>
          <w:b/>
          <w:bCs/>
        </w:rPr>
        <w:t>&lt;br /&gt;</w:t>
      </w:r>
    </w:p>
    <w:p w:rsidR="00E01E05" w:rsidRDefault="00E01E05" w:rsidP="00CA75BA">
      <w:r>
        <w:t>and Trustee Dipl. of Inst. of Bankers.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ab/>
      </w:r>
      <w:r w:rsidR="003C765B">
        <w:rPr>
          <w:b/>
          <w:bCs/>
        </w:rPr>
        <w:t>&lt;br /&gt;</w:t>
      </w:r>
    </w:p>
    <w:p w:rsidR="00E01E05" w:rsidRDefault="00E01E05" w:rsidP="00CA75BA">
      <w:r>
        <w:t>479                            Entered April 1936</w:t>
      </w:r>
      <w:r w:rsidR="003C765B">
        <w:rPr>
          <w:b/>
          <w:bCs/>
        </w:rPr>
        <w:t>&lt;br /&gt;</w:t>
      </w:r>
    </w:p>
    <w:p w:rsidR="00E01E05" w:rsidRDefault="00E01E05" w:rsidP="00CA75BA">
      <w:r>
        <w:tab/>
      </w:r>
      <w:r w:rsidR="003C765B"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 xml:space="preserve">Herbert, Derrick Wilson: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1922, s. of T.P. Herbert, 16 Beverley Road,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Monkseaton. Left July 1938. Killed in the war 1939-45.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480                             [Entered September 1936]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 xml:space="preserve">Davison, Joseph Hopwood: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1924, s. of W. Davison, Rockwood, Green-</w:t>
      </w:r>
      <w:r w:rsidR="003C765B">
        <w:rPr>
          <w:b/>
          <w:bCs/>
        </w:rPr>
        <w:t>&lt;br /&gt;</w:t>
      </w:r>
    </w:p>
    <w:p w:rsidR="00E01E05" w:rsidRDefault="00E01E05" w:rsidP="00CA75BA">
      <w:r>
        <w:t>side, Ryton. Left July 1940. Med. Sch., Newc. Fleet Air Arm 1942-6.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Medical representative.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482                             [Entered September 1936]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 xml:space="preserve">Hall, John Burton: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1927, s. of B. Hall, 12 Treherne Road, Newcastle</w:t>
      </w:r>
      <w:r w:rsidR="003C765B">
        <w:rPr>
          <w:b/>
          <w:bCs/>
        </w:rPr>
        <w:t>&lt;br /&gt;</w:t>
      </w:r>
    </w:p>
    <w:p w:rsidR="00E01E05" w:rsidRDefault="00E01E05" w:rsidP="00CA75BA">
      <w:r>
        <w:t>2. Left Dec. 1940. At Durham Sch. 1941-4. R.N.V.R. 1944-7. Royal</w:t>
      </w:r>
      <w:r w:rsidR="003C765B">
        <w:rPr>
          <w:b/>
          <w:bCs/>
        </w:rPr>
        <w:t>&lt;br /&gt;</w:t>
      </w:r>
    </w:p>
    <w:p w:rsidR="00E01E05" w:rsidRDefault="00E01E05" w:rsidP="00CA75BA">
      <w:r>
        <w:t xml:space="preserve">Tour of S. Africa, H.M.S. </w:t>
      </w:r>
      <w:r>
        <w:rPr>
          <w:i/>
          <w:iCs/>
        </w:rPr>
        <w:t>Vanguard ,</w:t>
      </w:r>
      <w:r>
        <w:t>1947. With Messrs. Burton Hall</w:t>
      </w:r>
      <w:r w:rsidR="003C765B">
        <w:rPr>
          <w:b/>
          <w:bCs/>
        </w:rPr>
        <w:t>&lt;br /&gt;</w:t>
      </w:r>
    </w:p>
    <w:p w:rsidR="00E01E05" w:rsidRDefault="00E01E05" w:rsidP="00CA75BA">
      <w:r>
        <w:t>&amp; Co., Estate Agents and Valuers.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 xml:space="preserve">Hughes, Raymond: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1925, s. of C. Hughes, 17 Treherne Road, Newcastle</w:t>
      </w:r>
      <w:r w:rsidR="003C765B">
        <w:rPr>
          <w:b/>
          <w:bCs/>
        </w:rPr>
        <w:t>&lt;br /&gt;</w:t>
      </w:r>
    </w:p>
    <w:p w:rsidR="00E01E05" w:rsidRDefault="00E01E05" w:rsidP="00CA75BA">
      <w:r>
        <w:t>2. Left May 1941. Killed in the war 1939-45.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483</w:t>
      </w:r>
      <w:r>
        <w:tab/>
        <w:t xml:space="preserve">                   [Entered] September 1936</w:t>
      </w:r>
      <w:r w:rsidR="003C765B">
        <w:rPr>
          <w:b/>
          <w:bCs/>
        </w:rPr>
        <w:t>&lt;br /&gt;</w:t>
      </w:r>
    </w:p>
    <w:p w:rsidR="00E01E05" w:rsidRDefault="003C765B" w:rsidP="00CA75BA">
      <w:pPr>
        <w:jc w:val="center"/>
      </w:pPr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 xml:space="preserve">Mares, John: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1921, s. of E.J.Mares, 27 Osborne Road, Newcastle 2.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Prefect. Left Apr. 1939. R.A.F.; P/O. 1939. Killed in action.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486                            [Entered September 1936]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 xml:space="preserve">Walker, Robert Gordon: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1923, s. of A.J. Walker, 65 The Grove,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Gosforth. Prefect. Left Nov. 1940. Roy. Marines 1940-5; capt.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Chart. Acct. (hons.) Plender Prize. Now in practice in London.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O.N. XV. (Hotel Stuart, Richmond Hill, Richmond, Surrey.)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488                           Entered February 1937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>Waddell, Michael Osborne: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1922, s. of J.O. Waddell, 16 Otterburn</w:t>
      </w:r>
      <w:r w:rsidR="003C765B">
        <w:rPr>
          <w:b/>
          <w:bCs/>
        </w:rPr>
        <w:t>&lt;br /&gt;</w:t>
      </w:r>
    </w:p>
    <w:p w:rsidR="00E01E05" w:rsidRDefault="00E01E05" w:rsidP="00CA75BA">
      <w:r>
        <w:t>Terrace, Newcastle. Prefect. Left July 1940. King's Coll., Newc.,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1940-1. R.T.R. 1940-6; Sicily; M.C. 1943; major. Med. Sch., Newc.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M.B., B.S. 1952. General practitioner.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lastRenderedPageBreak/>
        <w:t>&lt;br /&gt;</w:t>
      </w:r>
    </w:p>
    <w:p w:rsidR="00E01E05" w:rsidRDefault="00E01E05" w:rsidP="00CA75BA">
      <w:r>
        <w:t>489                             Entered September 1937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 xml:space="preserve">Bolam, Kenneth Charles: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1925, s. of J.H. Bolam, 9 Stoneyhurst Road,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Gosforth. Prefect. Left July 1944. Killed in the war 1939-45.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490                            [Entered September 1937]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 xml:space="preserve">Brown, George Martyn: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1927, [son of G. Brown, 17 The Drive, Newcastle</w:t>
      </w:r>
      <w:r w:rsidR="003C765B">
        <w:rPr>
          <w:b/>
          <w:bCs/>
        </w:rPr>
        <w:t>&lt;br /&gt;</w:t>
      </w:r>
    </w:p>
    <w:p w:rsidR="00E01E05" w:rsidRDefault="00E01E05" w:rsidP="00CA75BA">
      <w:r>
        <w:t>7.] Left 1942. Clerk. Served with Parachute Regt. during war; Palestine</w:t>
      </w:r>
      <w:r w:rsidR="003C765B">
        <w:rPr>
          <w:b/>
          <w:bCs/>
        </w:rPr>
        <w:t>&lt;br /&gt;</w:t>
      </w:r>
    </w:p>
    <w:p w:rsidR="00E01E05" w:rsidRDefault="00E01E05" w:rsidP="00CA75BA">
      <w:r>
        <w:t>and Egypt.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>Crawford, Anthony Leslie Forrestal: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1927, s. of F.J. Crawford,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197 Wingrove Road, Newcastle. XV 1942-3-4. Left mar. 1944. In</w:t>
      </w:r>
      <w:r w:rsidR="003C765B">
        <w:rPr>
          <w:b/>
          <w:bCs/>
        </w:rPr>
        <w:t>&lt;br /&gt;</w:t>
      </w:r>
    </w:p>
    <w:p w:rsidR="00E01E05" w:rsidRDefault="00E01E05" w:rsidP="00CA75BA">
      <w:r>
        <w:t>father's printing business, Newcastle. Played rugby for O.N.s since</w:t>
      </w:r>
      <w:r w:rsidR="003C765B">
        <w:rPr>
          <w:b/>
          <w:bCs/>
        </w:rPr>
        <w:t>&lt;br /&gt;</w:t>
      </w:r>
    </w:p>
    <w:p w:rsidR="00E01E05" w:rsidRDefault="00E01E05" w:rsidP="00CA75BA">
      <w:r>
        <w:t>1947. Served in R.M. during war. (216 Wingrove Road, Newcastle 4.)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491                            [Entered] September 1937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>French, Thomas Oliver: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1925, s. of T. French, 15 St. Cuthbert's</w:t>
      </w:r>
      <w:r w:rsidR="003C765B">
        <w:rPr>
          <w:b/>
          <w:bCs/>
        </w:rPr>
        <w:t>&lt;br /&gt;</w:t>
      </w:r>
    </w:p>
    <w:p w:rsidR="00E01E05" w:rsidRDefault="00E01E05" w:rsidP="00CA75BA">
      <w:r>
        <w:t>Terrace, Blackhill, Co. Durham. Left Mar. 1940. At Durham Sch.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1940-3. R.N. 143-7. With Newcastle and Gateshead Gas Co.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498                            Entered September 1938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>Bruce, Derek William:</w:t>
      </w:r>
      <w:r w:rsidR="0036209C" w:rsidRPr="0036209C">
        <w:t xml:space="preserve">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 xml:space="preserve"> b. 1924, s. of Mrs. Bruce, 24 Belle Vue Road,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Sunderland. Left Mar. 1941. 1st Airborne Div. 1943-5; 6th Airborne</w:t>
      </w:r>
      <w:r w:rsidR="003C765B">
        <w:rPr>
          <w:b/>
          <w:bCs/>
        </w:rPr>
        <w:t>&lt;br /&gt;</w:t>
      </w:r>
    </w:p>
    <w:p w:rsidR="00E01E05" w:rsidRDefault="00E01E05" w:rsidP="00CA75BA">
      <w:r>
        <w:t>Div. 1946-7. Nat. Prov. Bank Ltd.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500                            [Entered September 1938]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 xml:space="preserve">Finnie, Walter Donald: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 1923, s. of W. Finnie, 81 St. Mary's Avenue,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Whitley Bay. Prefect. Left Dec. 1942. Queen's Coll., Ox.; B.A.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 xml:space="preserve"> (2nd cl. hons. Hist.) 1950. R.A.F. 1943-7; sgt./instr. History Mast.,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Millom Sch., Cumb., since 1951. (35 Market Street, Millom,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E01E05" w:rsidP="00CA75BA">
      <w:r>
        <w:t>Cumb.)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501                            [Entered] September 1938</w:t>
      </w:r>
      <w:r w:rsidR="003C765B">
        <w:rPr>
          <w:b/>
          <w:bCs/>
        </w:rPr>
        <w:t>&lt;br /&gt;</w:t>
      </w:r>
    </w:p>
    <w:p w:rsidR="00E01E05" w:rsidRDefault="003C765B" w:rsidP="00CA75BA">
      <w:pPr>
        <w:jc w:val="center"/>
      </w:pPr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 xml:space="preserve">Hudson, Norman James: </w:t>
      </w:r>
      <w:r w:rsidR="0036209C" w:rsidRPr="00C842C6">
        <w:t>&lt;</w:t>
      </w:r>
      <w:r w:rsidR="0036209C">
        <w:t>/</w:t>
      </w:r>
      <w:r w:rsidR="0036209C" w:rsidRPr="00C842C6">
        <w:t>strong&gt;</w:t>
      </w:r>
      <w:r w:rsidR="0036209C">
        <w:t xml:space="preserve"> </w:t>
      </w:r>
      <w:r w:rsidR="00E01E05">
        <w:t>b.1923, s. of Mrs. Hudson, Gosforth. Left</w:t>
      </w:r>
      <w:r w:rsidR="003C765B">
        <w:rPr>
          <w:b/>
          <w:bCs/>
        </w:rPr>
        <w:t>&lt;br /&gt;</w:t>
      </w:r>
    </w:p>
    <w:p w:rsidR="00E01E05" w:rsidRDefault="00E01E05" w:rsidP="00CA75BA">
      <w:r>
        <w:t>Mar. 1940. R.N.V.R. 1940; sub-lieut. Killed in action.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01E05" w:rsidP="00CA75BA">
      <w:r>
        <w:t>507                            [Entered] September 1939</w:t>
      </w:r>
      <w:r w:rsidR="003C765B">
        <w:rPr>
          <w:b/>
          <w:bCs/>
        </w:rPr>
        <w:t>&lt;br /&gt;</w:t>
      </w:r>
    </w:p>
    <w:p w:rsidR="00E01E05" w:rsidRDefault="003C765B" w:rsidP="00CA75BA">
      <w:r>
        <w:rPr>
          <w:b/>
          <w:bCs/>
        </w:rPr>
        <w:t>&lt;br /&gt;</w:t>
      </w:r>
    </w:p>
    <w:p w:rsidR="00E01E05" w:rsidRDefault="00E177BC" w:rsidP="00CA75BA">
      <w:r w:rsidRPr="00C842C6">
        <w:t>&lt;strong&gt;</w:t>
      </w:r>
      <w:r w:rsidR="00E01E05">
        <w:t>Kinghorn, Donald George:</w:t>
      </w:r>
      <w:r w:rsidRPr="00E177BC">
        <w:t xml:space="preserve"> </w:t>
      </w:r>
      <w:r w:rsidRPr="00C842C6">
        <w:t>&lt;</w:t>
      </w:r>
      <w:r>
        <w:t>/</w:t>
      </w:r>
      <w:r w:rsidRPr="00C842C6">
        <w:t>strong&gt;</w:t>
      </w:r>
      <w:r w:rsidR="00E01E05">
        <w:t xml:space="preserve"> b. 1928, s. of W.G. Kinghorn, O.N., Coquet</w:t>
      </w:r>
      <w:r w:rsidR="003C765B">
        <w:rPr>
          <w:b/>
          <w:bCs/>
        </w:rPr>
        <w:t>&lt;br /&gt;</w:t>
      </w:r>
    </w:p>
    <w:p w:rsidR="00E01E05" w:rsidRDefault="00E01E05" w:rsidP="00CA75BA">
      <w:r>
        <w:t>Terrace, Newcastle 6. Left July 1941. M.N. cadet. Lost at sea</w:t>
      </w:r>
      <w:r w:rsidR="003C765B">
        <w:rPr>
          <w:b/>
          <w:bCs/>
        </w:rPr>
        <w:t>&lt;br /&gt;</w:t>
      </w:r>
    </w:p>
    <w:p w:rsidR="00E01E05" w:rsidRDefault="00E01E05" w:rsidP="00546F0D">
      <w:r>
        <w:t>Apr. 1945.</w:t>
      </w:r>
      <w:r w:rsidR="003C765B" w:rsidRPr="003C765B">
        <w:rPr>
          <w:b/>
          <w:bCs/>
        </w:rPr>
        <w:t xml:space="preserve"> </w:t>
      </w:r>
      <w:r w:rsidR="003C765B">
        <w:rPr>
          <w:b/>
          <w:bCs/>
        </w:rPr>
        <w:t>&lt;br /&gt;</w:t>
      </w:r>
      <w:r>
        <w:t xml:space="preserve"> </w:t>
      </w:r>
    </w:p>
    <w:sectPr w:rsidR="00E01E05" w:rsidSect="003C765B">
      <w:headerReference w:type="default" r:id="rId6"/>
      <w:footerReference w:type="default" r:id="rId7"/>
      <w:pgSz w:w="12240" w:h="15840"/>
      <w:pgMar w:top="567" w:right="1797" w:bottom="567" w:left="1797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B7" w:rsidRDefault="00650BB7" w:rsidP="00E01E05">
      <w:r>
        <w:separator/>
      </w:r>
    </w:p>
  </w:endnote>
  <w:endnote w:type="continuationSeparator" w:id="1">
    <w:p w:rsidR="00650BB7" w:rsidRDefault="00650BB7" w:rsidP="00E01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5C" w:rsidRDefault="00EF525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B7" w:rsidRDefault="00650BB7" w:rsidP="00E01E05">
      <w:r>
        <w:separator/>
      </w:r>
    </w:p>
  </w:footnote>
  <w:footnote w:type="continuationSeparator" w:id="1">
    <w:p w:rsidR="00650BB7" w:rsidRDefault="00650BB7" w:rsidP="00E01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5C" w:rsidRDefault="00EF525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01E05"/>
    <w:rsid w:val="000206D0"/>
    <w:rsid w:val="001F2B10"/>
    <w:rsid w:val="00235DA8"/>
    <w:rsid w:val="00250D1F"/>
    <w:rsid w:val="0026223C"/>
    <w:rsid w:val="00281E7E"/>
    <w:rsid w:val="002C5340"/>
    <w:rsid w:val="002F1E3D"/>
    <w:rsid w:val="0036209C"/>
    <w:rsid w:val="0036414F"/>
    <w:rsid w:val="003C6120"/>
    <w:rsid w:val="003C765B"/>
    <w:rsid w:val="003E1BBC"/>
    <w:rsid w:val="00416F93"/>
    <w:rsid w:val="00452E11"/>
    <w:rsid w:val="00546F0D"/>
    <w:rsid w:val="0058625B"/>
    <w:rsid w:val="005F00C1"/>
    <w:rsid w:val="00637EBE"/>
    <w:rsid w:val="00650BB7"/>
    <w:rsid w:val="006639FA"/>
    <w:rsid w:val="006771C4"/>
    <w:rsid w:val="006A62F3"/>
    <w:rsid w:val="00703D57"/>
    <w:rsid w:val="0072788A"/>
    <w:rsid w:val="00793968"/>
    <w:rsid w:val="00851B19"/>
    <w:rsid w:val="00907834"/>
    <w:rsid w:val="00937007"/>
    <w:rsid w:val="0094584C"/>
    <w:rsid w:val="0099505F"/>
    <w:rsid w:val="009B194B"/>
    <w:rsid w:val="009E53A1"/>
    <w:rsid w:val="00A76E0D"/>
    <w:rsid w:val="00A878C9"/>
    <w:rsid w:val="00A94892"/>
    <w:rsid w:val="00AB0503"/>
    <w:rsid w:val="00AD058C"/>
    <w:rsid w:val="00AD0C0D"/>
    <w:rsid w:val="00B41332"/>
    <w:rsid w:val="00BC2CA6"/>
    <w:rsid w:val="00BD0767"/>
    <w:rsid w:val="00BE3A0C"/>
    <w:rsid w:val="00C842C6"/>
    <w:rsid w:val="00C84FE1"/>
    <w:rsid w:val="00CA75BA"/>
    <w:rsid w:val="00D100B7"/>
    <w:rsid w:val="00DA24D6"/>
    <w:rsid w:val="00DF0A40"/>
    <w:rsid w:val="00DF1AED"/>
    <w:rsid w:val="00E01E05"/>
    <w:rsid w:val="00E177BC"/>
    <w:rsid w:val="00E6323C"/>
    <w:rsid w:val="00EB7DC6"/>
    <w:rsid w:val="00EF525C"/>
    <w:rsid w:val="00F200B3"/>
    <w:rsid w:val="00F5499C"/>
    <w:rsid w:val="00FC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4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29</Pages>
  <Words>13508</Words>
  <Characters>77001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44</cp:revision>
  <dcterms:created xsi:type="dcterms:W3CDTF">2009-04-29T16:54:00Z</dcterms:created>
  <dcterms:modified xsi:type="dcterms:W3CDTF">2009-04-30T13:45:00Z</dcterms:modified>
</cp:coreProperties>
</file>